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XSpec="center" w:tblpY="962"/>
        <w:tblW w:w="15438" w:type="dxa"/>
        <w:tblLook w:val="04A0" w:firstRow="1" w:lastRow="0" w:firstColumn="1" w:lastColumn="0" w:noHBand="0" w:noVBand="1"/>
      </w:tblPr>
      <w:tblGrid>
        <w:gridCol w:w="448"/>
        <w:gridCol w:w="1773"/>
        <w:gridCol w:w="5764"/>
        <w:gridCol w:w="4781"/>
        <w:gridCol w:w="56"/>
        <w:gridCol w:w="2616"/>
      </w:tblGrid>
      <w:tr w:rsidR="00BE5FA0" w14:paraId="00A6A281" w14:textId="77777777" w:rsidTr="0085327E">
        <w:trPr>
          <w:trHeight w:val="421"/>
        </w:trPr>
        <w:tc>
          <w:tcPr>
            <w:tcW w:w="444" w:type="dxa"/>
            <w:shd w:val="clear" w:color="auto" w:fill="auto"/>
          </w:tcPr>
          <w:p w14:paraId="21734686" w14:textId="77777777" w:rsidR="00CB3FB9" w:rsidRPr="00385DD5" w:rsidRDefault="00CB3FB9" w:rsidP="002610E6">
            <w:pPr>
              <w:pStyle w:val="AralkYok"/>
            </w:pPr>
          </w:p>
        </w:tc>
        <w:tc>
          <w:tcPr>
            <w:tcW w:w="1773" w:type="dxa"/>
            <w:shd w:val="clear" w:color="auto" w:fill="auto"/>
          </w:tcPr>
          <w:p w14:paraId="5E653508" w14:textId="77777777" w:rsidR="00CB3FB9" w:rsidRPr="00DB363B" w:rsidRDefault="00CB3FB9" w:rsidP="00CB3FB9">
            <w:pPr>
              <w:jc w:val="center"/>
              <w:rPr>
                <w:rFonts w:ascii="Cambria" w:hAnsi="Cambria" w:cstheme="majorHAnsi"/>
                <w:b/>
                <w:sz w:val="18"/>
                <w:szCs w:val="18"/>
              </w:rPr>
            </w:pPr>
          </w:p>
          <w:p w14:paraId="6BB05024" w14:textId="77777777" w:rsidR="00CB3FB9" w:rsidRPr="00DB363B" w:rsidRDefault="00CB3FB9" w:rsidP="00CB3FB9">
            <w:pPr>
              <w:jc w:val="center"/>
              <w:rPr>
                <w:rFonts w:ascii="Cambria" w:hAnsi="Cambria" w:cstheme="majorHAnsi"/>
                <w:b/>
                <w:sz w:val="18"/>
                <w:szCs w:val="18"/>
              </w:rPr>
            </w:pPr>
            <w:r w:rsidRPr="00DB363B">
              <w:rPr>
                <w:rFonts w:ascii="Cambria" w:hAnsi="Cambria" w:cstheme="majorHAnsi"/>
                <w:b/>
                <w:sz w:val="18"/>
                <w:szCs w:val="18"/>
              </w:rPr>
              <w:t>TARİH</w:t>
            </w:r>
          </w:p>
        </w:tc>
        <w:tc>
          <w:tcPr>
            <w:tcW w:w="5766" w:type="dxa"/>
            <w:shd w:val="clear" w:color="auto" w:fill="auto"/>
          </w:tcPr>
          <w:p w14:paraId="65FF65EB" w14:textId="77777777" w:rsidR="00CB3FB9" w:rsidRPr="00DB363B" w:rsidRDefault="00CB3FB9" w:rsidP="00CB3FB9">
            <w:pPr>
              <w:tabs>
                <w:tab w:val="left" w:pos="1890"/>
              </w:tabs>
              <w:jc w:val="center"/>
              <w:rPr>
                <w:rFonts w:ascii="Cambria" w:hAnsi="Cambria" w:cstheme="majorHAnsi"/>
                <w:b/>
                <w:sz w:val="18"/>
                <w:szCs w:val="18"/>
              </w:rPr>
            </w:pPr>
          </w:p>
          <w:p w14:paraId="11F5D77E" w14:textId="77777777" w:rsidR="00CB3FB9" w:rsidRPr="00DB363B" w:rsidRDefault="00CB3FB9" w:rsidP="00CB3FB9">
            <w:pPr>
              <w:tabs>
                <w:tab w:val="left" w:pos="1890"/>
              </w:tabs>
              <w:jc w:val="center"/>
              <w:rPr>
                <w:rFonts w:ascii="Cambria" w:hAnsi="Cambria" w:cstheme="majorHAnsi"/>
                <w:b/>
                <w:sz w:val="18"/>
                <w:szCs w:val="18"/>
              </w:rPr>
            </w:pPr>
            <w:r w:rsidRPr="00DB363B">
              <w:rPr>
                <w:rFonts w:ascii="Cambria" w:hAnsi="Cambria" w:cstheme="majorHAnsi"/>
                <w:b/>
                <w:sz w:val="18"/>
                <w:szCs w:val="18"/>
              </w:rPr>
              <w:t>SABAH KAHVALTISI</w:t>
            </w:r>
          </w:p>
        </w:tc>
        <w:tc>
          <w:tcPr>
            <w:tcW w:w="4782" w:type="dxa"/>
            <w:shd w:val="clear" w:color="auto" w:fill="auto"/>
          </w:tcPr>
          <w:p w14:paraId="1F58BE90" w14:textId="77777777" w:rsidR="00CB3FB9" w:rsidRPr="00DB363B" w:rsidRDefault="00CB3FB9" w:rsidP="00CB3FB9">
            <w:pPr>
              <w:tabs>
                <w:tab w:val="left" w:pos="1890"/>
              </w:tabs>
              <w:jc w:val="center"/>
              <w:rPr>
                <w:rFonts w:ascii="Cambria" w:hAnsi="Cambria" w:cstheme="majorHAnsi"/>
                <w:b/>
                <w:sz w:val="18"/>
                <w:szCs w:val="18"/>
              </w:rPr>
            </w:pPr>
          </w:p>
          <w:p w14:paraId="2A936039" w14:textId="77777777" w:rsidR="00CB3FB9" w:rsidRPr="00DB363B" w:rsidRDefault="00CB3FB9" w:rsidP="00CB3FB9">
            <w:pPr>
              <w:tabs>
                <w:tab w:val="left" w:pos="1890"/>
              </w:tabs>
              <w:jc w:val="center"/>
              <w:rPr>
                <w:rFonts w:ascii="Cambria" w:hAnsi="Cambria" w:cstheme="majorHAnsi"/>
                <w:b/>
                <w:sz w:val="18"/>
                <w:szCs w:val="18"/>
              </w:rPr>
            </w:pPr>
            <w:r w:rsidRPr="00DB363B">
              <w:rPr>
                <w:rFonts w:ascii="Cambria" w:hAnsi="Cambria" w:cstheme="majorHAnsi"/>
                <w:b/>
                <w:sz w:val="18"/>
                <w:szCs w:val="18"/>
              </w:rPr>
              <w:t>ÖĞLE YEMEĞİ</w:t>
            </w:r>
          </w:p>
        </w:tc>
        <w:tc>
          <w:tcPr>
            <w:tcW w:w="2672" w:type="dxa"/>
            <w:gridSpan w:val="2"/>
            <w:shd w:val="clear" w:color="auto" w:fill="auto"/>
          </w:tcPr>
          <w:p w14:paraId="72DF303D" w14:textId="77777777" w:rsidR="00CB3FB9" w:rsidRPr="00DB363B" w:rsidRDefault="00CB3FB9" w:rsidP="00CB3FB9">
            <w:pPr>
              <w:tabs>
                <w:tab w:val="left" w:pos="1890"/>
              </w:tabs>
              <w:rPr>
                <w:rFonts w:ascii="Cambria" w:hAnsi="Cambria" w:cstheme="majorHAnsi"/>
                <w:b/>
                <w:sz w:val="18"/>
                <w:szCs w:val="18"/>
              </w:rPr>
            </w:pPr>
            <w:r w:rsidRPr="00DB363B">
              <w:rPr>
                <w:rFonts w:ascii="Cambria" w:hAnsi="Cambria" w:cstheme="majorHAnsi"/>
                <w:b/>
                <w:sz w:val="18"/>
                <w:szCs w:val="18"/>
              </w:rPr>
              <w:t xml:space="preserve"> </w:t>
            </w:r>
          </w:p>
          <w:p w14:paraId="774A8393" w14:textId="77777777" w:rsidR="00CB3FB9" w:rsidRPr="00DB363B" w:rsidRDefault="00CB3FB9" w:rsidP="00CB3FB9">
            <w:pPr>
              <w:tabs>
                <w:tab w:val="left" w:pos="1890"/>
              </w:tabs>
              <w:jc w:val="center"/>
              <w:rPr>
                <w:rFonts w:ascii="Cambria" w:hAnsi="Cambria" w:cstheme="majorHAnsi"/>
                <w:b/>
                <w:sz w:val="18"/>
                <w:szCs w:val="18"/>
              </w:rPr>
            </w:pPr>
            <w:r w:rsidRPr="00DB363B">
              <w:rPr>
                <w:rFonts w:ascii="Cambria" w:hAnsi="Cambria" w:cstheme="majorHAnsi"/>
                <w:b/>
                <w:sz w:val="18"/>
                <w:szCs w:val="18"/>
              </w:rPr>
              <w:t>İKİNDİ KAHVALTISI</w:t>
            </w:r>
          </w:p>
        </w:tc>
      </w:tr>
      <w:tr w:rsidR="00BE5FA0" w14:paraId="0A5CD77C" w14:textId="77777777" w:rsidTr="0085327E">
        <w:trPr>
          <w:trHeight w:val="216"/>
        </w:trPr>
        <w:tc>
          <w:tcPr>
            <w:tcW w:w="444" w:type="dxa"/>
            <w:vMerge w:val="restart"/>
            <w:shd w:val="clear" w:color="auto" w:fill="67DF15"/>
            <w:textDirection w:val="tbRl"/>
          </w:tcPr>
          <w:p w14:paraId="13B4EB55" w14:textId="77777777" w:rsidR="00675652" w:rsidRPr="00385DD5" w:rsidRDefault="00675652" w:rsidP="007951F8">
            <w:pPr>
              <w:tabs>
                <w:tab w:val="left" w:pos="1890"/>
              </w:tabs>
              <w:ind w:left="113" w:right="113"/>
              <w:rPr>
                <w:rFonts w:cstheme="majorHAnsi"/>
                <w:b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67DF15"/>
          </w:tcPr>
          <w:p w14:paraId="1EB4E5C3" w14:textId="77777777" w:rsidR="00675652" w:rsidRPr="00675652" w:rsidRDefault="002610E6" w:rsidP="006756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 EKİM </w:t>
            </w:r>
            <w:r w:rsidR="00675652" w:rsidRPr="00675652">
              <w:rPr>
                <w:rFonts w:asciiTheme="minorHAnsi" w:hAnsiTheme="minorHAnsi" w:cstheme="minorHAnsi"/>
                <w:sz w:val="18"/>
                <w:szCs w:val="18"/>
              </w:rPr>
              <w:t>SALI</w:t>
            </w:r>
          </w:p>
        </w:tc>
        <w:tc>
          <w:tcPr>
            <w:tcW w:w="5766" w:type="dxa"/>
            <w:shd w:val="clear" w:color="auto" w:fill="auto"/>
          </w:tcPr>
          <w:p w14:paraId="1CDF2C91" w14:textId="77777777" w:rsidR="00675652" w:rsidRPr="00B40877" w:rsidRDefault="00255B59" w:rsidP="00137285">
            <w:pPr>
              <w:tabs>
                <w:tab w:val="left" w:pos="1890"/>
              </w:tabs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Fırında Elma Dilim Patates, Beyaz Peynir</w:t>
            </w:r>
            <w:r w:rsidRPr="00B40877">
              <w:rPr>
                <w:rFonts w:ascii="Cambria" w:hAnsi="Cambria" w:cstheme="majorHAnsi"/>
                <w:sz w:val="18"/>
                <w:szCs w:val="18"/>
              </w:rPr>
              <w:t>, Domates</w:t>
            </w:r>
            <w:r>
              <w:rPr>
                <w:rFonts w:ascii="Cambria" w:hAnsi="Cambria" w:cstheme="majorHAnsi"/>
                <w:sz w:val="18"/>
                <w:szCs w:val="18"/>
              </w:rPr>
              <w:t>, Zeytin, Bal, Süt</w:t>
            </w:r>
          </w:p>
        </w:tc>
        <w:tc>
          <w:tcPr>
            <w:tcW w:w="4782" w:type="dxa"/>
            <w:shd w:val="clear" w:color="auto" w:fill="auto"/>
          </w:tcPr>
          <w:p w14:paraId="38BD73C8" w14:textId="77777777" w:rsidR="00675652" w:rsidRPr="00CB2617" w:rsidRDefault="00CB2617" w:rsidP="007426F5">
            <w:pPr>
              <w:tabs>
                <w:tab w:val="left" w:pos="1890"/>
              </w:tabs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 w:rsidRPr="00CB2617">
              <w:rPr>
                <w:rFonts w:ascii="Cambria" w:hAnsi="Cambria" w:cstheme="majorHAnsi"/>
                <w:sz w:val="18"/>
                <w:szCs w:val="18"/>
              </w:rPr>
              <w:t>Tavuk Çorbası, Taze Fasulye, Pirinç Pilavı, Cacık</w:t>
            </w:r>
          </w:p>
        </w:tc>
        <w:tc>
          <w:tcPr>
            <w:tcW w:w="2672" w:type="dxa"/>
            <w:gridSpan w:val="2"/>
            <w:shd w:val="clear" w:color="auto" w:fill="auto"/>
          </w:tcPr>
          <w:p w14:paraId="570F8B38" w14:textId="77777777" w:rsidR="00675652" w:rsidRPr="00CB2617" w:rsidRDefault="00CB2617" w:rsidP="007426F5">
            <w:pPr>
              <w:tabs>
                <w:tab w:val="left" w:pos="1890"/>
              </w:tabs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 w:rsidRPr="00CB2617">
              <w:rPr>
                <w:rFonts w:ascii="Cambria" w:hAnsi="Cambria" w:cstheme="majorHAnsi"/>
                <w:sz w:val="18"/>
                <w:szCs w:val="18"/>
              </w:rPr>
              <w:t>Meyveli Parfe</w:t>
            </w:r>
          </w:p>
        </w:tc>
      </w:tr>
      <w:tr w:rsidR="00BE5FA0" w14:paraId="0776280E" w14:textId="77777777" w:rsidTr="0085327E">
        <w:trPr>
          <w:trHeight w:val="144"/>
        </w:trPr>
        <w:tc>
          <w:tcPr>
            <w:tcW w:w="444" w:type="dxa"/>
            <w:vMerge/>
            <w:shd w:val="clear" w:color="auto" w:fill="67DF15"/>
            <w:textDirection w:val="btLr"/>
          </w:tcPr>
          <w:p w14:paraId="26C3785B" w14:textId="77777777" w:rsidR="00675652" w:rsidRPr="005E67A9" w:rsidRDefault="00675652" w:rsidP="00CB3FB9">
            <w:pPr>
              <w:tabs>
                <w:tab w:val="left" w:pos="1890"/>
              </w:tabs>
              <w:ind w:left="113" w:right="113"/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67DF15"/>
          </w:tcPr>
          <w:p w14:paraId="33ECF966" w14:textId="77777777" w:rsidR="00675652" w:rsidRPr="002A1542" w:rsidRDefault="002610E6" w:rsidP="00675652">
            <w:pPr>
              <w:tabs>
                <w:tab w:val="left" w:pos="189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EKİM</w:t>
            </w:r>
            <w:r w:rsidR="00675652">
              <w:rPr>
                <w:rFonts w:cstheme="minorHAnsi"/>
                <w:sz w:val="18"/>
                <w:szCs w:val="18"/>
              </w:rPr>
              <w:t xml:space="preserve"> </w:t>
            </w:r>
            <w:r w:rsidR="00675652" w:rsidRPr="002A1542">
              <w:rPr>
                <w:rFonts w:cstheme="minorHAnsi"/>
                <w:sz w:val="18"/>
                <w:szCs w:val="18"/>
              </w:rPr>
              <w:t>ÇARŞAMBA</w:t>
            </w:r>
            <w:r w:rsidR="00675652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5766" w:type="dxa"/>
            <w:shd w:val="clear" w:color="auto" w:fill="auto"/>
          </w:tcPr>
          <w:p w14:paraId="25289CB1" w14:textId="77777777" w:rsidR="00675652" w:rsidRPr="00B40877" w:rsidRDefault="00255B59" w:rsidP="00137285">
            <w:pPr>
              <w:tabs>
                <w:tab w:val="left" w:pos="189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Kaşık Dökmesi</w:t>
            </w:r>
            <w:r w:rsidRPr="00B40877">
              <w:rPr>
                <w:rFonts w:cstheme="minorHAnsi"/>
                <w:sz w:val="18"/>
                <w:szCs w:val="18"/>
              </w:rPr>
              <w:t>, Beyaz Zeytin, Domates, Salatalık, Zeytin,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40877">
              <w:rPr>
                <w:rFonts w:cstheme="minorHAnsi"/>
                <w:sz w:val="18"/>
                <w:szCs w:val="18"/>
              </w:rPr>
              <w:t>Reçel,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40877">
              <w:rPr>
                <w:rFonts w:cstheme="minorHAnsi"/>
                <w:sz w:val="18"/>
                <w:szCs w:val="18"/>
              </w:rPr>
              <w:t>Çay</w:t>
            </w:r>
          </w:p>
        </w:tc>
        <w:tc>
          <w:tcPr>
            <w:tcW w:w="4782" w:type="dxa"/>
            <w:shd w:val="clear" w:color="auto" w:fill="auto"/>
          </w:tcPr>
          <w:p w14:paraId="220FF597" w14:textId="77777777" w:rsidR="00675652" w:rsidRPr="00CB2617" w:rsidRDefault="00CB2617" w:rsidP="007426F5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Tarhana Çorbası, Etli Pide, Ayran, Akdeniz Salata</w:t>
            </w:r>
          </w:p>
        </w:tc>
        <w:tc>
          <w:tcPr>
            <w:tcW w:w="2672" w:type="dxa"/>
            <w:gridSpan w:val="2"/>
            <w:shd w:val="clear" w:color="auto" w:fill="auto"/>
          </w:tcPr>
          <w:p w14:paraId="594D59AD" w14:textId="77777777" w:rsidR="00675652" w:rsidRPr="00CB2617" w:rsidRDefault="00CB2617" w:rsidP="007426F5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Dondurmalı İrmik Helvası</w:t>
            </w:r>
          </w:p>
        </w:tc>
      </w:tr>
      <w:tr w:rsidR="00BE5FA0" w14:paraId="53AA95EB" w14:textId="77777777" w:rsidTr="0085327E">
        <w:trPr>
          <w:trHeight w:val="144"/>
        </w:trPr>
        <w:tc>
          <w:tcPr>
            <w:tcW w:w="444" w:type="dxa"/>
            <w:vMerge/>
            <w:shd w:val="clear" w:color="auto" w:fill="67DF15"/>
          </w:tcPr>
          <w:p w14:paraId="5AEB4B45" w14:textId="77777777" w:rsidR="00675652" w:rsidRPr="005E67A9" w:rsidRDefault="00675652" w:rsidP="00CB3FB9">
            <w:pPr>
              <w:tabs>
                <w:tab w:val="left" w:pos="1890"/>
              </w:tabs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67DF15"/>
          </w:tcPr>
          <w:p w14:paraId="0FB37A06" w14:textId="77777777" w:rsidR="00675652" w:rsidRPr="002A1542" w:rsidRDefault="002610E6" w:rsidP="00CB3FB9">
            <w:pPr>
              <w:tabs>
                <w:tab w:val="left" w:pos="189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 EKİM </w:t>
            </w:r>
            <w:r w:rsidR="00675652" w:rsidRPr="002A1542">
              <w:rPr>
                <w:rFonts w:cstheme="minorHAnsi"/>
                <w:sz w:val="18"/>
                <w:szCs w:val="18"/>
              </w:rPr>
              <w:t>PERŞEMBE</w:t>
            </w:r>
          </w:p>
        </w:tc>
        <w:tc>
          <w:tcPr>
            <w:tcW w:w="5766" w:type="dxa"/>
            <w:shd w:val="clear" w:color="auto" w:fill="auto"/>
          </w:tcPr>
          <w:p w14:paraId="735CF77E" w14:textId="77777777" w:rsidR="00675652" w:rsidRPr="004064A5" w:rsidRDefault="00255B59" w:rsidP="00137285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Simit, Krem Peynir</w:t>
            </w:r>
            <w:r w:rsidRPr="004064A5">
              <w:rPr>
                <w:rFonts w:asciiTheme="minorHAnsi" w:hAnsiTheme="minorHAnsi" w:cstheme="minorHAnsi"/>
                <w:sz w:val="18"/>
                <w:szCs w:val="18"/>
              </w:rPr>
              <w:t>, Zeytin, Domates, Salatalık Tahin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-Pekmez, Süt</w:t>
            </w:r>
          </w:p>
        </w:tc>
        <w:tc>
          <w:tcPr>
            <w:tcW w:w="4782" w:type="dxa"/>
            <w:shd w:val="clear" w:color="auto" w:fill="auto"/>
          </w:tcPr>
          <w:p w14:paraId="508F8945" w14:textId="77777777" w:rsidR="00675652" w:rsidRPr="00CB2617" w:rsidRDefault="00CB2617" w:rsidP="007426F5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Şehriye Çorbası, Tas Kebabı, Bulgur Pilavı, Kaşık Salata</w:t>
            </w:r>
          </w:p>
        </w:tc>
        <w:tc>
          <w:tcPr>
            <w:tcW w:w="2672" w:type="dxa"/>
            <w:gridSpan w:val="2"/>
            <w:shd w:val="clear" w:color="auto" w:fill="auto"/>
          </w:tcPr>
          <w:p w14:paraId="2D91F682" w14:textId="0CFC82A9" w:rsidR="00675652" w:rsidRPr="00CB2617" w:rsidRDefault="00CB2617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 xml:space="preserve">Üzümlü Cevizli </w:t>
            </w:r>
            <w:r w:rsidR="000722D5">
              <w:rPr>
                <w:rFonts w:asciiTheme="minorHAnsi" w:hAnsiTheme="minorHAnsi" w:cstheme="minorHAnsi"/>
                <w:sz w:val="18"/>
                <w:szCs w:val="18"/>
              </w:rPr>
              <w:t>Kek</w:t>
            </w: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, Süt</w:t>
            </w:r>
          </w:p>
        </w:tc>
      </w:tr>
      <w:tr w:rsidR="00BE5FA0" w14:paraId="164958D3" w14:textId="77777777" w:rsidTr="0085327E">
        <w:trPr>
          <w:trHeight w:val="70"/>
        </w:trPr>
        <w:tc>
          <w:tcPr>
            <w:tcW w:w="444" w:type="dxa"/>
            <w:vMerge/>
            <w:shd w:val="clear" w:color="auto" w:fill="67DF15"/>
          </w:tcPr>
          <w:p w14:paraId="52463728" w14:textId="77777777" w:rsidR="00675652" w:rsidRPr="005E67A9" w:rsidRDefault="00675652" w:rsidP="00CB3FB9">
            <w:pPr>
              <w:tabs>
                <w:tab w:val="left" w:pos="1890"/>
              </w:tabs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67DF15"/>
          </w:tcPr>
          <w:p w14:paraId="6ABECAC0" w14:textId="77777777" w:rsidR="00675652" w:rsidRPr="002A1542" w:rsidRDefault="002610E6" w:rsidP="00CB3FB9">
            <w:pPr>
              <w:tabs>
                <w:tab w:val="left" w:pos="189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EKİM</w:t>
            </w:r>
            <w:r w:rsidR="00675652">
              <w:rPr>
                <w:rFonts w:cstheme="minorHAnsi"/>
                <w:sz w:val="18"/>
                <w:szCs w:val="18"/>
              </w:rPr>
              <w:t xml:space="preserve"> </w:t>
            </w:r>
            <w:r w:rsidR="00675652" w:rsidRPr="002A1542">
              <w:rPr>
                <w:rFonts w:cstheme="minorHAnsi"/>
                <w:sz w:val="18"/>
                <w:szCs w:val="18"/>
              </w:rPr>
              <w:t>CUMA</w:t>
            </w:r>
          </w:p>
        </w:tc>
        <w:tc>
          <w:tcPr>
            <w:tcW w:w="5766" w:type="dxa"/>
            <w:shd w:val="clear" w:color="auto" w:fill="auto"/>
          </w:tcPr>
          <w:p w14:paraId="3475240F" w14:textId="77777777" w:rsidR="00675652" w:rsidRPr="004064A5" w:rsidRDefault="00255B59" w:rsidP="00137285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Haşlanmış Yumurta</w:t>
            </w:r>
            <w:r w:rsidRPr="004064A5">
              <w:rPr>
                <w:rFonts w:asciiTheme="minorHAnsi" w:hAnsiTheme="minorHAnsi" w:cstheme="minorHAnsi"/>
                <w:sz w:val="18"/>
                <w:szCs w:val="18"/>
              </w:rPr>
              <w:t xml:space="preserve">, Beyaz Peynir, Zeytin, Domates, Salatalık, Bal,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Çay</w:t>
            </w:r>
          </w:p>
        </w:tc>
        <w:tc>
          <w:tcPr>
            <w:tcW w:w="4782" w:type="dxa"/>
            <w:shd w:val="clear" w:color="auto" w:fill="auto"/>
          </w:tcPr>
          <w:p w14:paraId="0CF5140A" w14:textId="77777777" w:rsidR="00675652" w:rsidRPr="00CB2617" w:rsidRDefault="00CB2617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Mercimek Çorbası, Nohutlu Tavuklu Pilav, Ayran</w:t>
            </w:r>
          </w:p>
        </w:tc>
        <w:tc>
          <w:tcPr>
            <w:tcW w:w="2672" w:type="dxa"/>
            <w:gridSpan w:val="2"/>
            <w:shd w:val="clear" w:color="auto" w:fill="auto"/>
          </w:tcPr>
          <w:p w14:paraId="310E8D24" w14:textId="77777777" w:rsidR="00675652" w:rsidRPr="00CB2617" w:rsidRDefault="00CB2617" w:rsidP="007426F5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Muhallebili Kadayıf Tatlısı, Meyve</w:t>
            </w:r>
          </w:p>
        </w:tc>
      </w:tr>
      <w:tr w:rsidR="00BE5FA0" w14:paraId="2D47270B" w14:textId="77777777" w:rsidTr="0085327E">
        <w:trPr>
          <w:trHeight w:val="144"/>
        </w:trPr>
        <w:tc>
          <w:tcPr>
            <w:tcW w:w="444" w:type="dxa"/>
            <w:vMerge/>
            <w:shd w:val="clear" w:color="auto" w:fill="6EF767"/>
          </w:tcPr>
          <w:p w14:paraId="16E159B7" w14:textId="77777777" w:rsidR="00675652" w:rsidRPr="005E67A9" w:rsidRDefault="00675652" w:rsidP="00CB3FB9">
            <w:pPr>
              <w:tabs>
                <w:tab w:val="left" w:pos="1890"/>
              </w:tabs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14994" w:type="dxa"/>
            <w:gridSpan w:val="5"/>
            <w:shd w:val="clear" w:color="auto" w:fill="67DF15"/>
          </w:tcPr>
          <w:p w14:paraId="5E3B8AC2" w14:textId="77777777" w:rsidR="00675652" w:rsidRPr="00CB2617" w:rsidRDefault="00675652" w:rsidP="00CB3FB9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5FA0" w:rsidRPr="00ED4262" w14:paraId="7839F120" w14:textId="77777777" w:rsidTr="0085327E">
        <w:trPr>
          <w:trHeight w:val="139"/>
        </w:trPr>
        <w:tc>
          <w:tcPr>
            <w:tcW w:w="444" w:type="dxa"/>
            <w:vMerge w:val="restart"/>
            <w:shd w:val="clear" w:color="auto" w:fill="FF66FF"/>
            <w:textDirection w:val="btLr"/>
          </w:tcPr>
          <w:p w14:paraId="1DB1A06C" w14:textId="77777777" w:rsidR="00CB3FB9" w:rsidRPr="005E67A9" w:rsidRDefault="00CB3FB9" w:rsidP="00CB3FB9">
            <w:pPr>
              <w:tabs>
                <w:tab w:val="left" w:pos="1890"/>
              </w:tabs>
              <w:ind w:left="113" w:right="113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5E67A9">
              <w:rPr>
                <w:rFonts w:ascii="Cambria" w:hAnsi="Cambria" w:cstheme="minorHAnsi"/>
                <w:b/>
                <w:sz w:val="18"/>
                <w:szCs w:val="18"/>
              </w:rPr>
              <w:t>2.HAFTA</w:t>
            </w:r>
          </w:p>
        </w:tc>
        <w:tc>
          <w:tcPr>
            <w:tcW w:w="1773" w:type="dxa"/>
            <w:shd w:val="clear" w:color="auto" w:fill="FF66FF"/>
          </w:tcPr>
          <w:p w14:paraId="42641764" w14:textId="77777777" w:rsidR="00CB3FB9" w:rsidRPr="002A1542" w:rsidRDefault="002610E6" w:rsidP="00CB3FB9">
            <w:pPr>
              <w:tabs>
                <w:tab w:val="left" w:pos="189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7 EKİM </w:t>
            </w:r>
            <w:r w:rsidR="00CB3FB9" w:rsidRPr="002A1542">
              <w:rPr>
                <w:rFonts w:cstheme="minorHAnsi"/>
                <w:sz w:val="18"/>
                <w:szCs w:val="18"/>
              </w:rPr>
              <w:t>PAZARTESİ</w:t>
            </w:r>
          </w:p>
        </w:tc>
        <w:tc>
          <w:tcPr>
            <w:tcW w:w="5766" w:type="dxa"/>
            <w:shd w:val="clear" w:color="auto" w:fill="auto"/>
          </w:tcPr>
          <w:p w14:paraId="14E22E19" w14:textId="589DF3D2" w:rsidR="00CB3FB9" w:rsidRPr="004064A5" w:rsidRDefault="003567A0" w:rsidP="001372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Omlet,</w:t>
            </w:r>
            <w:r w:rsidR="002610E6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eyaz Peynir</w:t>
            </w:r>
            <w:r w:rsidR="002610E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4064A5" w:rsidRPr="004064A5">
              <w:rPr>
                <w:rFonts w:asciiTheme="minorHAnsi" w:hAnsiTheme="minorHAnsi" w:cstheme="minorHAnsi"/>
                <w:sz w:val="18"/>
                <w:szCs w:val="18"/>
              </w:rPr>
              <w:t xml:space="preserve"> Zeytin,  Domates, Salatalık, Bal, </w:t>
            </w:r>
            <w:r w:rsidR="002A254B">
              <w:rPr>
                <w:rFonts w:asciiTheme="minorHAnsi" w:hAnsiTheme="minorHAnsi" w:cstheme="minorHAnsi"/>
                <w:sz w:val="18"/>
                <w:szCs w:val="18"/>
              </w:rPr>
              <w:t>Çay</w:t>
            </w:r>
          </w:p>
        </w:tc>
        <w:tc>
          <w:tcPr>
            <w:tcW w:w="4838" w:type="dxa"/>
            <w:gridSpan w:val="2"/>
            <w:shd w:val="clear" w:color="auto" w:fill="auto"/>
          </w:tcPr>
          <w:p w14:paraId="440F3598" w14:textId="77777777" w:rsidR="00CB3FB9" w:rsidRPr="00CB2617" w:rsidRDefault="00CB2617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 xml:space="preserve">Ezogelin Çorbası, </w:t>
            </w:r>
            <w:r w:rsidR="001E2849" w:rsidRPr="00CB2617">
              <w:rPr>
                <w:rFonts w:asciiTheme="minorHAnsi" w:hAnsiTheme="minorHAnsi" w:cstheme="minorHAnsi"/>
                <w:sz w:val="18"/>
                <w:szCs w:val="18"/>
              </w:rPr>
              <w:t xml:space="preserve">Kıymalı </w:t>
            </w: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Makarna, Ayran</w:t>
            </w:r>
          </w:p>
        </w:tc>
        <w:tc>
          <w:tcPr>
            <w:tcW w:w="2616" w:type="dxa"/>
            <w:shd w:val="clear" w:color="auto" w:fill="auto"/>
          </w:tcPr>
          <w:p w14:paraId="1687F11F" w14:textId="7BC7D0A7" w:rsidR="00CB3FB9" w:rsidRPr="00CB2617" w:rsidRDefault="00CB2617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Muffin</w:t>
            </w:r>
            <w:r w:rsidR="002A254B">
              <w:rPr>
                <w:rFonts w:asciiTheme="minorHAnsi" w:hAnsiTheme="minorHAnsi" w:cstheme="minorHAnsi"/>
                <w:sz w:val="18"/>
                <w:szCs w:val="18"/>
              </w:rPr>
              <w:t>,Süt</w:t>
            </w:r>
          </w:p>
        </w:tc>
      </w:tr>
      <w:tr w:rsidR="00BE5FA0" w:rsidRPr="00ED4262" w14:paraId="0CE8CDEC" w14:textId="77777777" w:rsidTr="0085327E">
        <w:trPr>
          <w:trHeight w:val="128"/>
        </w:trPr>
        <w:tc>
          <w:tcPr>
            <w:tcW w:w="444" w:type="dxa"/>
            <w:vMerge/>
            <w:shd w:val="clear" w:color="auto" w:fill="FF66FF"/>
          </w:tcPr>
          <w:p w14:paraId="61E441AC" w14:textId="77777777" w:rsidR="00CB3FB9" w:rsidRPr="005E67A9" w:rsidRDefault="00CB3FB9" w:rsidP="00CB3FB9">
            <w:pPr>
              <w:tabs>
                <w:tab w:val="left" w:pos="1890"/>
              </w:tabs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FF66FF"/>
          </w:tcPr>
          <w:p w14:paraId="0CB856CD" w14:textId="77777777" w:rsidR="00CB3FB9" w:rsidRPr="002A1542" w:rsidRDefault="002610E6" w:rsidP="00CB3FB9">
            <w:pPr>
              <w:tabs>
                <w:tab w:val="left" w:pos="189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8 EKİM </w:t>
            </w:r>
            <w:r w:rsidR="00CB3FB9">
              <w:rPr>
                <w:rFonts w:cstheme="minorHAnsi"/>
                <w:sz w:val="18"/>
                <w:szCs w:val="18"/>
              </w:rPr>
              <w:t>SALI</w:t>
            </w:r>
          </w:p>
        </w:tc>
        <w:tc>
          <w:tcPr>
            <w:tcW w:w="5766" w:type="dxa"/>
            <w:shd w:val="clear" w:color="auto" w:fill="auto"/>
          </w:tcPr>
          <w:p w14:paraId="16E6BEDB" w14:textId="106BF022" w:rsidR="00CB3FB9" w:rsidRPr="004064A5" w:rsidRDefault="00D91757" w:rsidP="00137285">
            <w:pPr>
              <w:tabs>
                <w:tab w:val="left" w:pos="2231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1757">
              <w:rPr>
                <w:rFonts w:asciiTheme="minorHAnsi" w:hAnsiTheme="minorHAnsi" w:cstheme="minorHAnsi"/>
                <w:sz w:val="18"/>
                <w:szCs w:val="18"/>
              </w:rPr>
              <w:t>Patates Kavurması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4064A5" w:rsidRPr="004064A5">
              <w:rPr>
                <w:rFonts w:asciiTheme="minorHAnsi" w:hAnsiTheme="minorHAnsi" w:cstheme="minorHAnsi"/>
                <w:sz w:val="18"/>
                <w:szCs w:val="18"/>
              </w:rPr>
              <w:t xml:space="preserve">Beyaz Peynir, Zeytin, </w:t>
            </w:r>
            <w:r w:rsidR="004064A5">
              <w:rPr>
                <w:rFonts w:asciiTheme="minorHAnsi" w:hAnsiTheme="minorHAnsi" w:cstheme="minorHAnsi"/>
                <w:sz w:val="18"/>
                <w:szCs w:val="18"/>
              </w:rPr>
              <w:t xml:space="preserve">Söğüş, </w:t>
            </w:r>
            <w:r w:rsidR="004064A5" w:rsidRPr="004064A5">
              <w:rPr>
                <w:rFonts w:asciiTheme="minorHAnsi" w:hAnsiTheme="minorHAnsi" w:cstheme="minorHAnsi"/>
                <w:sz w:val="18"/>
                <w:szCs w:val="18"/>
              </w:rPr>
              <w:t>Reçel, Çay</w:t>
            </w:r>
          </w:p>
        </w:tc>
        <w:tc>
          <w:tcPr>
            <w:tcW w:w="4838" w:type="dxa"/>
            <w:gridSpan w:val="2"/>
            <w:shd w:val="clear" w:color="auto" w:fill="auto"/>
          </w:tcPr>
          <w:p w14:paraId="2D349CDE" w14:textId="0E941396" w:rsidR="00CB3FB9" w:rsidRPr="00CB2617" w:rsidRDefault="00CB2617" w:rsidP="007426F5">
            <w:pPr>
              <w:tabs>
                <w:tab w:val="left" w:pos="1335"/>
                <w:tab w:val="left" w:pos="31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 xml:space="preserve">Tavuk Çorbası, </w:t>
            </w:r>
            <w:r w:rsidR="008648F7" w:rsidRPr="00CB2617">
              <w:rPr>
                <w:rFonts w:asciiTheme="minorHAnsi" w:hAnsiTheme="minorHAnsi" w:cstheme="minorHAnsi"/>
                <w:sz w:val="18"/>
                <w:szCs w:val="18"/>
              </w:rPr>
              <w:t xml:space="preserve">Yeşil </w:t>
            </w: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 xml:space="preserve">Mercimek, Erişte, </w:t>
            </w:r>
            <w:r w:rsidR="002A254B">
              <w:rPr>
                <w:rFonts w:asciiTheme="minorHAnsi" w:hAnsiTheme="minorHAnsi" w:cstheme="minorHAnsi"/>
                <w:sz w:val="18"/>
                <w:szCs w:val="18"/>
              </w:rPr>
              <w:t>Yoğurt</w:t>
            </w:r>
          </w:p>
        </w:tc>
        <w:tc>
          <w:tcPr>
            <w:tcW w:w="2616" w:type="dxa"/>
            <w:shd w:val="clear" w:color="auto" w:fill="auto"/>
          </w:tcPr>
          <w:p w14:paraId="5672CB29" w14:textId="77777777" w:rsidR="00CB3FB9" w:rsidRPr="00CB2617" w:rsidRDefault="00C17039" w:rsidP="007426F5">
            <w:pPr>
              <w:tabs>
                <w:tab w:val="left" w:pos="133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 xml:space="preserve">Haşhaşlı </w:t>
            </w:r>
            <w:r w:rsidR="00CB2617" w:rsidRPr="00CB2617">
              <w:rPr>
                <w:rFonts w:asciiTheme="minorHAnsi" w:hAnsiTheme="minorHAnsi" w:cstheme="minorHAnsi"/>
                <w:sz w:val="18"/>
                <w:szCs w:val="18"/>
              </w:rPr>
              <w:t>Açma</w:t>
            </w:r>
          </w:p>
        </w:tc>
      </w:tr>
      <w:tr w:rsidR="00BE5FA0" w:rsidRPr="00ED4262" w14:paraId="44E470F8" w14:textId="77777777" w:rsidTr="0085327E">
        <w:trPr>
          <w:trHeight w:val="158"/>
        </w:trPr>
        <w:tc>
          <w:tcPr>
            <w:tcW w:w="444" w:type="dxa"/>
            <w:vMerge/>
            <w:shd w:val="clear" w:color="auto" w:fill="FF66FF"/>
          </w:tcPr>
          <w:p w14:paraId="5A308B08" w14:textId="77777777" w:rsidR="00CB3FB9" w:rsidRPr="005E67A9" w:rsidRDefault="00CB3FB9" w:rsidP="00CB3FB9">
            <w:pPr>
              <w:tabs>
                <w:tab w:val="left" w:pos="1890"/>
              </w:tabs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FF66FF"/>
          </w:tcPr>
          <w:p w14:paraId="1352A9DF" w14:textId="77777777" w:rsidR="00CB3FB9" w:rsidRPr="002A1542" w:rsidRDefault="002610E6" w:rsidP="00CB3FB9">
            <w:pPr>
              <w:tabs>
                <w:tab w:val="left" w:pos="189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 EKİM</w:t>
            </w:r>
            <w:r w:rsidR="00675652">
              <w:rPr>
                <w:rFonts w:cstheme="minorHAnsi"/>
                <w:sz w:val="18"/>
                <w:szCs w:val="18"/>
              </w:rPr>
              <w:t xml:space="preserve"> </w:t>
            </w:r>
            <w:r w:rsidR="00CB3FB9" w:rsidRPr="002A1542"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5766" w:type="dxa"/>
            <w:shd w:val="clear" w:color="auto" w:fill="auto"/>
          </w:tcPr>
          <w:p w14:paraId="654B7C11" w14:textId="4E3D29FC" w:rsidR="00CB3FB9" w:rsidRPr="004064A5" w:rsidRDefault="00D91757" w:rsidP="00137285">
            <w:pPr>
              <w:tabs>
                <w:tab w:val="left" w:pos="2231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1757">
              <w:rPr>
                <w:rFonts w:asciiTheme="minorHAnsi" w:hAnsiTheme="minorHAnsi" w:cstheme="minorHAnsi"/>
                <w:sz w:val="18"/>
                <w:szCs w:val="18"/>
              </w:rPr>
              <w:t>Krep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1757">
              <w:rPr>
                <w:rFonts w:asciiTheme="minorHAnsi" w:hAnsiTheme="minorHAnsi" w:cstheme="minorHAnsi"/>
                <w:sz w:val="18"/>
                <w:szCs w:val="18"/>
              </w:rPr>
              <w:t>Kaşar Peynir</w:t>
            </w:r>
            <w:r w:rsidR="004064A5" w:rsidRPr="004064A5">
              <w:rPr>
                <w:rFonts w:asciiTheme="minorHAnsi" w:hAnsiTheme="minorHAnsi" w:cstheme="minorHAnsi"/>
                <w:sz w:val="18"/>
                <w:szCs w:val="18"/>
              </w:rPr>
              <w:t>, Zeytin, Söğüş, Tahin Pekmez, Süt</w:t>
            </w:r>
          </w:p>
        </w:tc>
        <w:tc>
          <w:tcPr>
            <w:tcW w:w="4838" w:type="dxa"/>
            <w:gridSpan w:val="2"/>
            <w:shd w:val="clear" w:color="auto" w:fill="auto"/>
          </w:tcPr>
          <w:p w14:paraId="1BE390E3" w14:textId="2C5DF026" w:rsidR="00CB3FB9" w:rsidRPr="00CB2617" w:rsidRDefault="00CB2617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 xml:space="preserve">Mercimek Çorbası, </w:t>
            </w:r>
            <w:r w:rsidR="008648F7" w:rsidRPr="00CB2617">
              <w:rPr>
                <w:rFonts w:asciiTheme="minorHAnsi" w:hAnsiTheme="minorHAnsi" w:cstheme="minorHAnsi"/>
                <w:sz w:val="18"/>
                <w:szCs w:val="18"/>
              </w:rPr>
              <w:t xml:space="preserve">Biber </w:t>
            </w: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Dolması, Yoğurt</w:t>
            </w:r>
          </w:p>
        </w:tc>
        <w:tc>
          <w:tcPr>
            <w:tcW w:w="2616" w:type="dxa"/>
            <w:shd w:val="clear" w:color="auto" w:fill="auto"/>
          </w:tcPr>
          <w:p w14:paraId="043A1FD9" w14:textId="39FEF855" w:rsidR="00CB3FB9" w:rsidRPr="00CB2617" w:rsidRDefault="002A254B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Çerez,Meyve</w:t>
            </w:r>
          </w:p>
        </w:tc>
      </w:tr>
      <w:tr w:rsidR="00BE5FA0" w:rsidRPr="00ED4262" w14:paraId="352EADA5" w14:textId="77777777" w:rsidTr="0085327E">
        <w:trPr>
          <w:trHeight w:val="70"/>
        </w:trPr>
        <w:tc>
          <w:tcPr>
            <w:tcW w:w="444" w:type="dxa"/>
            <w:vMerge/>
            <w:shd w:val="clear" w:color="auto" w:fill="FF66FF"/>
          </w:tcPr>
          <w:p w14:paraId="0ACEA939" w14:textId="77777777" w:rsidR="00CB3FB9" w:rsidRPr="005E67A9" w:rsidRDefault="00CB3FB9" w:rsidP="00CB3FB9">
            <w:pPr>
              <w:tabs>
                <w:tab w:val="left" w:pos="1890"/>
              </w:tabs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FF66FF"/>
          </w:tcPr>
          <w:p w14:paraId="353E9BFE" w14:textId="77777777" w:rsidR="00CB3FB9" w:rsidRPr="002A1542" w:rsidRDefault="002610E6" w:rsidP="00CB3FB9">
            <w:pPr>
              <w:tabs>
                <w:tab w:val="left" w:pos="189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10 EKİM </w:t>
            </w:r>
            <w:r w:rsidR="00CB3FB9" w:rsidRPr="002A1542">
              <w:rPr>
                <w:rFonts w:cstheme="minorHAnsi"/>
                <w:sz w:val="18"/>
                <w:szCs w:val="18"/>
              </w:rPr>
              <w:t>PERŞEMBE</w:t>
            </w:r>
          </w:p>
        </w:tc>
        <w:tc>
          <w:tcPr>
            <w:tcW w:w="5766" w:type="dxa"/>
            <w:shd w:val="clear" w:color="auto" w:fill="auto"/>
          </w:tcPr>
          <w:p w14:paraId="3DF32029" w14:textId="0237B035" w:rsidR="00CB3FB9" w:rsidRPr="004064A5" w:rsidRDefault="00D91757" w:rsidP="00137285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Ballı Cevizli  Ekmek, </w:t>
            </w:r>
            <w:r w:rsidR="004064A5" w:rsidRPr="004064A5">
              <w:rPr>
                <w:rFonts w:asciiTheme="minorHAnsi" w:hAnsiTheme="minorHAnsi" w:cstheme="minorHAnsi"/>
                <w:sz w:val="18"/>
                <w:szCs w:val="18"/>
              </w:rPr>
              <w:t>Beyaz Peynir, Zeytin, Domates, Salatalık, Reçel, Çay</w:t>
            </w:r>
          </w:p>
        </w:tc>
        <w:tc>
          <w:tcPr>
            <w:tcW w:w="4838" w:type="dxa"/>
            <w:gridSpan w:val="2"/>
            <w:shd w:val="clear" w:color="auto" w:fill="auto"/>
          </w:tcPr>
          <w:p w14:paraId="3325AA46" w14:textId="1BDA7611" w:rsidR="00CB3FB9" w:rsidRPr="00CB2617" w:rsidRDefault="00CB2617" w:rsidP="007426F5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 xml:space="preserve">Tarhana Çorbası, </w:t>
            </w:r>
            <w:r w:rsidR="001E2849" w:rsidRPr="00CB2617">
              <w:rPr>
                <w:rFonts w:asciiTheme="minorHAnsi" w:hAnsiTheme="minorHAnsi" w:cstheme="minorHAnsi"/>
                <w:sz w:val="18"/>
                <w:szCs w:val="18"/>
              </w:rPr>
              <w:t xml:space="preserve">Kafkas </w:t>
            </w: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 xml:space="preserve">Kebabı, Pirinç Pilavı, </w:t>
            </w:r>
            <w:r w:rsidR="002A254B">
              <w:rPr>
                <w:rFonts w:asciiTheme="minorHAnsi" w:hAnsiTheme="minorHAnsi" w:cstheme="minorHAnsi"/>
                <w:sz w:val="18"/>
                <w:szCs w:val="18"/>
              </w:rPr>
              <w:t>Yoğurt</w:t>
            </w:r>
          </w:p>
        </w:tc>
        <w:tc>
          <w:tcPr>
            <w:tcW w:w="2616" w:type="dxa"/>
            <w:shd w:val="clear" w:color="auto" w:fill="auto"/>
          </w:tcPr>
          <w:p w14:paraId="4702100D" w14:textId="4E606CBD" w:rsidR="00CB3FB9" w:rsidRPr="00CB2617" w:rsidRDefault="002A254B" w:rsidP="007426F5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Bisküvili Pasta</w:t>
            </w:r>
          </w:p>
        </w:tc>
      </w:tr>
      <w:tr w:rsidR="00BE5FA0" w:rsidRPr="00ED4262" w14:paraId="71E07586" w14:textId="77777777" w:rsidTr="0085327E">
        <w:trPr>
          <w:trHeight w:val="158"/>
        </w:trPr>
        <w:tc>
          <w:tcPr>
            <w:tcW w:w="444" w:type="dxa"/>
            <w:vMerge/>
            <w:shd w:val="clear" w:color="auto" w:fill="FF66FF"/>
          </w:tcPr>
          <w:p w14:paraId="5AC8747F" w14:textId="77777777" w:rsidR="00CB3FB9" w:rsidRPr="005E67A9" w:rsidRDefault="00CB3FB9" w:rsidP="00CB3FB9">
            <w:pPr>
              <w:tabs>
                <w:tab w:val="left" w:pos="1890"/>
              </w:tabs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FF66FF"/>
          </w:tcPr>
          <w:p w14:paraId="572A1902" w14:textId="77777777" w:rsidR="00CB3FB9" w:rsidRPr="002A1542" w:rsidRDefault="002610E6" w:rsidP="00CB3FB9">
            <w:pPr>
              <w:tabs>
                <w:tab w:val="left" w:pos="189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11 EKİM </w:t>
            </w:r>
            <w:r w:rsidR="00CB3FB9" w:rsidRPr="002A1542">
              <w:rPr>
                <w:rFonts w:cstheme="minorHAnsi"/>
                <w:sz w:val="18"/>
                <w:szCs w:val="18"/>
              </w:rPr>
              <w:t>CUMA</w:t>
            </w:r>
          </w:p>
        </w:tc>
        <w:tc>
          <w:tcPr>
            <w:tcW w:w="5766" w:type="dxa"/>
            <w:shd w:val="clear" w:color="auto" w:fill="auto"/>
          </w:tcPr>
          <w:p w14:paraId="050E38A6" w14:textId="77777777" w:rsidR="00CB3FB9" w:rsidRPr="004064A5" w:rsidRDefault="004064A5" w:rsidP="001372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64A5">
              <w:rPr>
                <w:rFonts w:asciiTheme="minorHAnsi" w:hAnsiTheme="minorHAnsi" w:cstheme="minorHAnsi"/>
                <w:sz w:val="18"/>
                <w:szCs w:val="18"/>
              </w:rPr>
              <w:t>Kaşık Dökmesi, Zeytin, Domates Salatalık, Bal, Süt</w:t>
            </w:r>
          </w:p>
        </w:tc>
        <w:tc>
          <w:tcPr>
            <w:tcW w:w="4838" w:type="dxa"/>
            <w:gridSpan w:val="2"/>
            <w:shd w:val="clear" w:color="auto" w:fill="auto"/>
          </w:tcPr>
          <w:p w14:paraId="0D9FE065" w14:textId="349C1787" w:rsidR="00CB3FB9" w:rsidRPr="00CB2617" w:rsidRDefault="00CB2617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 xml:space="preserve">Domates Çorbası, </w:t>
            </w:r>
            <w:r w:rsidR="001E2849" w:rsidRPr="00CB2617">
              <w:rPr>
                <w:rFonts w:asciiTheme="minorHAnsi" w:hAnsiTheme="minorHAnsi" w:cstheme="minorHAnsi"/>
                <w:sz w:val="18"/>
                <w:szCs w:val="18"/>
              </w:rPr>
              <w:t xml:space="preserve">Kuru </w:t>
            </w: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 xml:space="preserve">Fasulye, Bulgur Pilavı, </w:t>
            </w:r>
            <w:r w:rsidR="002A254B">
              <w:rPr>
                <w:rFonts w:asciiTheme="minorHAnsi" w:hAnsiTheme="minorHAnsi" w:cstheme="minorHAnsi"/>
                <w:sz w:val="18"/>
                <w:szCs w:val="18"/>
              </w:rPr>
              <w:t>Kaşık Salata</w:t>
            </w:r>
          </w:p>
        </w:tc>
        <w:tc>
          <w:tcPr>
            <w:tcW w:w="2616" w:type="dxa"/>
            <w:shd w:val="clear" w:color="auto" w:fill="auto"/>
          </w:tcPr>
          <w:p w14:paraId="49703CFC" w14:textId="77777777" w:rsidR="00CB3FB9" w:rsidRPr="00CB2617" w:rsidRDefault="00585681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 xml:space="preserve">Patlamış </w:t>
            </w:r>
            <w:r w:rsidR="00CB2617" w:rsidRPr="00CB2617">
              <w:rPr>
                <w:rFonts w:asciiTheme="minorHAnsi" w:hAnsiTheme="minorHAnsi" w:cstheme="minorHAnsi"/>
                <w:sz w:val="18"/>
                <w:szCs w:val="18"/>
              </w:rPr>
              <w:t>Mısır</w:t>
            </w:r>
          </w:p>
        </w:tc>
      </w:tr>
      <w:tr w:rsidR="00BE5FA0" w:rsidRPr="00ED4262" w14:paraId="78C86361" w14:textId="77777777" w:rsidTr="0085327E">
        <w:trPr>
          <w:trHeight w:val="158"/>
        </w:trPr>
        <w:tc>
          <w:tcPr>
            <w:tcW w:w="444" w:type="dxa"/>
            <w:vMerge/>
            <w:shd w:val="clear" w:color="auto" w:fill="FF66FF"/>
          </w:tcPr>
          <w:p w14:paraId="4B0977AF" w14:textId="77777777" w:rsidR="00CB3FB9" w:rsidRPr="005E67A9" w:rsidRDefault="00CB3FB9" w:rsidP="00CB3FB9">
            <w:pPr>
              <w:tabs>
                <w:tab w:val="left" w:pos="1890"/>
              </w:tabs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14994" w:type="dxa"/>
            <w:gridSpan w:val="5"/>
            <w:shd w:val="clear" w:color="auto" w:fill="FF66FF"/>
          </w:tcPr>
          <w:p w14:paraId="454164E4" w14:textId="77777777" w:rsidR="00CB3FB9" w:rsidRPr="00CB2617" w:rsidRDefault="00CB3FB9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5FA0" w:rsidRPr="00ED4262" w14:paraId="5B7DCE8D" w14:textId="77777777" w:rsidTr="0085327E">
        <w:trPr>
          <w:trHeight w:val="158"/>
        </w:trPr>
        <w:tc>
          <w:tcPr>
            <w:tcW w:w="444" w:type="dxa"/>
            <w:vMerge w:val="restart"/>
            <w:shd w:val="clear" w:color="auto" w:fill="66CCFF"/>
            <w:textDirection w:val="btLr"/>
          </w:tcPr>
          <w:p w14:paraId="3A99774D" w14:textId="77777777" w:rsidR="00CB3FB9" w:rsidRPr="005E67A9" w:rsidRDefault="00CB3FB9" w:rsidP="00CB3FB9">
            <w:pPr>
              <w:tabs>
                <w:tab w:val="left" w:pos="1890"/>
              </w:tabs>
              <w:ind w:left="113" w:right="113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5E67A9">
              <w:rPr>
                <w:rFonts w:ascii="Cambria" w:hAnsi="Cambria" w:cstheme="minorHAnsi"/>
                <w:b/>
                <w:sz w:val="18"/>
                <w:szCs w:val="18"/>
              </w:rPr>
              <w:t>3.HAFTA</w:t>
            </w:r>
          </w:p>
        </w:tc>
        <w:tc>
          <w:tcPr>
            <w:tcW w:w="1773" w:type="dxa"/>
            <w:shd w:val="clear" w:color="auto" w:fill="66CCFF"/>
          </w:tcPr>
          <w:p w14:paraId="2C829094" w14:textId="77777777" w:rsidR="00CB3FB9" w:rsidRPr="002A1542" w:rsidRDefault="002610E6" w:rsidP="00CB3FB9">
            <w:pPr>
              <w:tabs>
                <w:tab w:val="left" w:pos="189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 EKİM PAZARTESİ</w:t>
            </w:r>
          </w:p>
        </w:tc>
        <w:tc>
          <w:tcPr>
            <w:tcW w:w="5766" w:type="dxa"/>
            <w:shd w:val="clear" w:color="auto" w:fill="auto"/>
          </w:tcPr>
          <w:p w14:paraId="27F13BCF" w14:textId="77777777" w:rsidR="00CB3FB9" w:rsidRPr="004064A5" w:rsidRDefault="004064A5" w:rsidP="00137285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64A5">
              <w:rPr>
                <w:rFonts w:asciiTheme="minorHAnsi" w:hAnsiTheme="minorHAnsi" w:cstheme="minorHAnsi"/>
                <w:sz w:val="18"/>
                <w:szCs w:val="18"/>
              </w:rPr>
              <w:t>Haşlanmış Yumurta, Beyaz Peynir, Zeytin, Domates, Reçel, Çay</w:t>
            </w:r>
          </w:p>
        </w:tc>
        <w:tc>
          <w:tcPr>
            <w:tcW w:w="4838" w:type="dxa"/>
            <w:gridSpan w:val="2"/>
            <w:shd w:val="clear" w:color="auto" w:fill="auto"/>
          </w:tcPr>
          <w:p w14:paraId="6C9036F5" w14:textId="77777777" w:rsidR="00CB3FB9" w:rsidRPr="00CB2617" w:rsidRDefault="00CB2617" w:rsidP="007426F5">
            <w:pPr>
              <w:tabs>
                <w:tab w:val="center" w:pos="130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Kemik Suyu Çorbası, Patlıcan Musakka, Bulgur Pilavı, Yoğurt</w:t>
            </w:r>
          </w:p>
        </w:tc>
        <w:tc>
          <w:tcPr>
            <w:tcW w:w="2616" w:type="dxa"/>
            <w:shd w:val="clear" w:color="auto" w:fill="auto"/>
          </w:tcPr>
          <w:p w14:paraId="73994F22" w14:textId="0C26340B" w:rsidR="00CB3FB9" w:rsidRPr="00CB2617" w:rsidRDefault="001450D3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Makarna Salatası,</w:t>
            </w:r>
            <w:r w:rsidR="00F87D2D" w:rsidRPr="00F87D2D">
              <w:rPr>
                <w:rFonts w:asciiTheme="minorHAnsi" w:hAnsiTheme="minorHAnsi" w:cstheme="minorHAnsi"/>
                <w:sz w:val="18"/>
                <w:szCs w:val="18"/>
              </w:rPr>
              <w:t xml:space="preserve"> Meyve</w:t>
            </w:r>
          </w:p>
        </w:tc>
      </w:tr>
      <w:tr w:rsidR="00BE5FA0" w:rsidRPr="00ED4262" w14:paraId="2B2FFC17" w14:textId="77777777" w:rsidTr="0085327E">
        <w:trPr>
          <w:trHeight w:val="158"/>
        </w:trPr>
        <w:tc>
          <w:tcPr>
            <w:tcW w:w="444" w:type="dxa"/>
            <w:vMerge/>
            <w:shd w:val="clear" w:color="auto" w:fill="66CCFF"/>
          </w:tcPr>
          <w:p w14:paraId="0469D32A" w14:textId="77777777" w:rsidR="00CB3FB9" w:rsidRPr="005E67A9" w:rsidRDefault="00CB3FB9" w:rsidP="00CB3FB9">
            <w:pPr>
              <w:tabs>
                <w:tab w:val="left" w:pos="1890"/>
              </w:tabs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66CCFF"/>
          </w:tcPr>
          <w:p w14:paraId="6AD6A0DC" w14:textId="77777777" w:rsidR="00CB3FB9" w:rsidRPr="002A1542" w:rsidRDefault="002610E6" w:rsidP="00CB3FB9">
            <w:pPr>
              <w:tabs>
                <w:tab w:val="left" w:pos="189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 EKİM</w:t>
            </w:r>
            <w:r w:rsidR="00675652">
              <w:rPr>
                <w:rFonts w:cstheme="minorHAnsi"/>
                <w:sz w:val="18"/>
                <w:szCs w:val="18"/>
              </w:rPr>
              <w:t xml:space="preserve"> </w:t>
            </w:r>
            <w:r w:rsidR="00CB3FB9" w:rsidRPr="002A1542">
              <w:rPr>
                <w:rFonts w:cstheme="minorHAnsi"/>
                <w:sz w:val="18"/>
                <w:szCs w:val="18"/>
              </w:rPr>
              <w:t>SALI</w:t>
            </w:r>
          </w:p>
        </w:tc>
        <w:tc>
          <w:tcPr>
            <w:tcW w:w="5766" w:type="dxa"/>
            <w:shd w:val="clear" w:color="auto" w:fill="auto"/>
          </w:tcPr>
          <w:p w14:paraId="46E61760" w14:textId="77777777" w:rsidR="00CB3FB9" w:rsidRPr="004064A5" w:rsidRDefault="004064A5" w:rsidP="00137285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64A5">
              <w:rPr>
                <w:rFonts w:asciiTheme="minorHAnsi" w:hAnsiTheme="minorHAnsi" w:cstheme="minorHAnsi"/>
                <w:sz w:val="18"/>
                <w:szCs w:val="18"/>
              </w:rPr>
              <w:t>Simit, Krem Peynir, Zeytin, Domates, Salatalık, Bal, Süt</w:t>
            </w:r>
          </w:p>
        </w:tc>
        <w:tc>
          <w:tcPr>
            <w:tcW w:w="4838" w:type="dxa"/>
            <w:gridSpan w:val="2"/>
            <w:shd w:val="clear" w:color="auto" w:fill="auto"/>
          </w:tcPr>
          <w:p w14:paraId="041B96AB" w14:textId="1BBDE185" w:rsidR="00CB3FB9" w:rsidRPr="00CB2617" w:rsidRDefault="00CB2617" w:rsidP="007426F5">
            <w:pPr>
              <w:tabs>
                <w:tab w:val="center" w:pos="130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Arabaşı Çorbası, Nohut, Pirinç Pilavı, Havuç Salata</w:t>
            </w:r>
          </w:p>
        </w:tc>
        <w:tc>
          <w:tcPr>
            <w:tcW w:w="2616" w:type="dxa"/>
            <w:shd w:val="clear" w:color="auto" w:fill="auto"/>
          </w:tcPr>
          <w:p w14:paraId="316FDAF7" w14:textId="661473FA" w:rsidR="00CB3FB9" w:rsidRPr="00CB2617" w:rsidRDefault="003A0CD3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Supangle</w:t>
            </w:r>
          </w:p>
        </w:tc>
      </w:tr>
      <w:tr w:rsidR="00BE5FA0" w:rsidRPr="00ED4262" w14:paraId="613E558C" w14:textId="77777777" w:rsidTr="0085327E">
        <w:trPr>
          <w:trHeight w:val="158"/>
        </w:trPr>
        <w:tc>
          <w:tcPr>
            <w:tcW w:w="444" w:type="dxa"/>
            <w:vMerge/>
            <w:shd w:val="clear" w:color="auto" w:fill="66CCFF"/>
          </w:tcPr>
          <w:p w14:paraId="6AE6C755" w14:textId="77777777" w:rsidR="00CB3FB9" w:rsidRPr="005E67A9" w:rsidRDefault="00CB3FB9" w:rsidP="00CB3FB9">
            <w:pPr>
              <w:tabs>
                <w:tab w:val="left" w:pos="1890"/>
              </w:tabs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66CCFF"/>
          </w:tcPr>
          <w:p w14:paraId="327A04EF" w14:textId="77777777" w:rsidR="00CB3FB9" w:rsidRPr="002A1542" w:rsidRDefault="002610E6" w:rsidP="00CB3FB9">
            <w:pPr>
              <w:tabs>
                <w:tab w:val="left" w:pos="189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EKİM</w:t>
            </w:r>
            <w:r w:rsidR="00675652">
              <w:rPr>
                <w:rFonts w:cstheme="minorHAnsi"/>
                <w:sz w:val="18"/>
                <w:szCs w:val="18"/>
              </w:rPr>
              <w:t xml:space="preserve"> </w:t>
            </w:r>
            <w:r w:rsidR="00CB3FB9" w:rsidRPr="002A1542"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5766" w:type="dxa"/>
            <w:shd w:val="clear" w:color="auto" w:fill="auto"/>
          </w:tcPr>
          <w:p w14:paraId="0E1C24D0" w14:textId="77777777" w:rsidR="00CB3FB9" w:rsidRPr="004064A5" w:rsidRDefault="004064A5" w:rsidP="00137285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64A5">
              <w:rPr>
                <w:rFonts w:asciiTheme="minorHAnsi" w:hAnsiTheme="minorHAnsi" w:cstheme="minorHAnsi"/>
                <w:sz w:val="18"/>
                <w:szCs w:val="18"/>
              </w:rPr>
              <w:t>Kaşarlı Kanepe, Zeytin, Domates, Salatalık, Bal, Çay</w:t>
            </w:r>
          </w:p>
        </w:tc>
        <w:tc>
          <w:tcPr>
            <w:tcW w:w="4838" w:type="dxa"/>
            <w:gridSpan w:val="2"/>
            <w:shd w:val="clear" w:color="auto" w:fill="auto"/>
          </w:tcPr>
          <w:p w14:paraId="68BCE6D3" w14:textId="77777777" w:rsidR="00CB3FB9" w:rsidRPr="00CB2617" w:rsidRDefault="00CB2617" w:rsidP="007426F5">
            <w:pPr>
              <w:tabs>
                <w:tab w:val="center" w:pos="1309"/>
                <w:tab w:val="left" w:pos="29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 xml:space="preserve">Şehriye Çorbası, </w:t>
            </w:r>
            <w:r w:rsidR="008648F7" w:rsidRPr="00CB2617">
              <w:rPr>
                <w:rFonts w:asciiTheme="minorHAnsi" w:hAnsiTheme="minorHAnsi" w:cstheme="minorHAnsi"/>
                <w:sz w:val="18"/>
                <w:szCs w:val="18"/>
              </w:rPr>
              <w:t xml:space="preserve">Karışık </w:t>
            </w: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Kızartma, Spagetti, Yoğurt</w:t>
            </w:r>
          </w:p>
        </w:tc>
        <w:tc>
          <w:tcPr>
            <w:tcW w:w="2616" w:type="dxa"/>
            <w:shd w:val="clear" w:color="auto" w:fill="auto"/>
          </w:tcPr>
          <w:p w14:paraId="31F00D63" w14:textId="77777777" w:rsidR="00CB3FB9" w:rsidRPr="00CB2617" w:rsidRDefault="007C06C6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 xml:space="preserve">Zebra </w:t>
            </w:r>
            <w:r w:rsidR="00CB2617" w:rsidRPr="00CB2617">
              <w:rPr>
                <w:rFonts w:asciiTheme="minorHAnsi" w:hAnsiTheme="minorHAnsi" w:cstheme="minorHAnsi"/>
                <w:sz w:val="18"/>
                <w:szCs w:val="18"/>
              </w:rPr>
              <w:t>Kek</w:t>
            </w:r>
          </w:p>
        </w:tc>
      </w:tr>
      <w:tr w:rsidR="002A254B" w:rsidRPr="00ED4262" w14:paraId="6B43BCAA" w14:textId="77777777" w:rsidTr="0085327E">
        <w:trPr>
          <w:trHeight w:val="158"/>
        </w:trPr>
        <w:tc>
          <w:tcPr>
            <w:tcW w:w="444" w:type="dxa"/>
            <w:vMerge/>
            <w:shd w:val="clear" w:color="auto" w:fill="66CCFF"/>
          </w:tcPr>
          <w:p w14:paraId="2F64B9BF" w14:textId="77777777" w:rsidR="002A254B" w:rsidRPr="005E67A9" w:rsidRDefault="002A254B" w:rsidP="002A254B">
            <w:pPr>
              <w:tabs>
                <w:tab w:val="left" w:pos="1890"/>
              </w:tabs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66CCFF"/>
          </w:tcPr>
          <w:p w14:paraId="46369EB7" w14:textId="77777777" w:rsidR="002A254B" w:rsidRPr="002A1542" w:rsidRDefault="002A254B" w:rsidP="002A254B">
            <w:pPr>
              <w:tabs>
                <w:tab w:val="left" w:pos="189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17 EKİM </w:t>
            </w:r>
            <w:r w:rsidRPr="002A1542">
              <w:rPr>
                <w:rFonts w:cstheme="minorHAnsi"/>
                <w:sz w:val="18"/>
                <w:szCs w:val="18"/>
              </w:rPr>
              <w:t>PERŞEMBE</w:t>
            </w:r>
          </w:p>
        </w:tc>
        <w:tc>
          <w:tcPr>
            <w:tcW w:w="5766" w:type="dxa"/>
            <w:shd w:val="clear" w:color="auto" w:fill="auto"/>
          </w:tcPr>
          <w:p w14:paraId="3873B383" w14:textId="77777777" w:rsidR="002A254B" w:rsidRPr="004064A5" w:rsidRDefault="002A254B" w:rsidP="00137285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64A5">
              <w:rPr>
                <w:rFonts w:asciiTheme="minorHAnsi" w:hAnsiTheme="minorHAnsi" w:cstheme="minorHAnsi"/>
                <w:sz w:val="18"/>
                <w:szCs w:val="18"/>
              </w:rPr>
              <w:t>Elma Dilim Patates, Beyaz Peynir, Zeytin, Salatalık, Domates, Reçel, Süt</w:t>
            </w:r>
          </w:p>
        </w:tc>
        <w:tc>
          <w:tcPr>
            <w:tcW w:w="4838" w:type="dxa"/>
            <w:gridSpan w:val="2"/>
            <w:shd w:val="clear" w:color="auto" w:fill="auto"/>
          </w:tcPr>
          <w:p w14:paraId="49BA8B0C" w14:textId="77777777" w:rsidR="002A254B" w:rsidRPr="00CB2617" w:rsidRDefault="002A254B" w:rsidP="007426F5">
            <w:pPr>
              <w:tabs>
                <w:tab w:val="center" w:pos="130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Mercimek Çorbası, Tantuni, Ayran</w:t>
            </w:r>
          </w:p>
        </w:tc>
        <w:tc>
          <w:tcPr>
            <w:tcW w:w="2616" w:type="dxa"/>
            <w:shd w:val="clear" w:color="auto" w:fill="auto"/>
          </w:tcPr>
          <w:p w14:paraId="147518C3" w14:textId="5F6E0602" w:rsidR="002A254B" w:rsidRPr="00CB2617" w:rsidRDefault="003A0CD3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Köstebek Pasta</w:t>
            </w:r>
          </w:p>
        </w:tc>
      </w:tr>
      <w:tr w:rsidR="002A254B" w:rsidRPr="00ED4262" w14:paraId="4CFDADB9" w14:textId="77777777" w:rsidTr="0085327E">
        <w:trPr>
          <w:trHeight w:val="158"/>
        </w:trPr>
        <w:tc>
          <w:tcPr>
            <w:tcW w:w="444" w:type="dxa"/>
            <w:vMerge/>
            <w:shd w:val="clear" w:color="auto" w:fill="66CCFF"/>
          </w:tcPr>
          <w:p w14:paraId="20A9BF12" w14:textId="77777777" w:rsidR="002A254B" w:rsidRPr="005E67A9" w:rsidRDefault="002A254B" w:rsidP="002A254B">
            <w:pPr>
              <w:tabs>
                <w:tab w:val="left" w:pos="1890"/>
              </w:tabs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66CCFF"/>
          </w:tcPr>
          <w:p w14:paraId="2B13CC03" w14:textId="77777777" w:rsidR="002A254B" w:rsidRPr="002A1542" w:rsidRDefault="002A254B" w:rsidP="002A254B">
            <w:pPr>
              <w:tabs>
                <w:tab w:val="left" w:pos="189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18 EKİM </w:t>
            </w:r>
            <w:r w:rsidRPr="002A1542">
              <w:rPr>
                <w:rFonts w:cstheme="minorHAnsi"/>
                <w:sz w:val="18"/>
                <w:szCs w:val="18"/>
              </w:rPr>
              <w:t>CUMA</w:t>
            </w:r>
          </w:p>
        </w:tc>
        <w:tc>
          <w:tcPr>
            <w:tcW w:w="5766" w:type="dxa"/>
            <w:shd w:val="clear" w:color="auto" w:fill="auto"/>
          </w:tcPr>
          <w:p w14:paraId="31866AF4" w14:textId="77777777" w:rsidR="002A254B" w:rsidRPr="004064A5" w:rsidRDefault="002A254B" w:rsidP="00137285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64A5">
              <w:rPr>
                <w:rFonts w:asciiTheme="minorHAnsi" w:hAnsiTheme="minorHAnsi" w:cstheme="minorHAnsi"/>
                <w:sz w:val="18"/>
                <w:szCs w:val="18"/>
              </w:rPr>
              <w:t>Omlet, Beyaz Peynir, Zeytin, Domates, Salatalık, Reçel, Çay</w:t>
            </w:r>
          </w:p>
        </w:tc>
        <w:tc>
          <w:tcPr>
            <w:tcW w:w="4838" w:type="dxa"/>
            <w:gridSpan w:val="2"/>
            <w:shd w:val="clear" w:color="auto" w:fill="auto"/>
          </w:tcPr>
          <w:p w14:paraId="0CC1E0A5" w14:textId="77777777" w:rsidR="002A254B" w:rsidRPr="00CB2617" w:rsidRDefault="002A254B" w:rsidP="007426F5">
            <w:pPr>
              <w:tabs>
                <w:tab w:val="center" w:pos="130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Ezogelin Çorbası, Ispanak Borani, Erişte, Yoğurt</w:t>
            </w:r>
          </w:p>
        </w:tc>
        <w:tc>
          <w:tcPr>
            <w:tcW w:w="2616" w:type="dxa"/>
            <w:shd w:val="clear" w:color="auto" w:fill="auto"/>
          </w:tcPr>
          <w:p w14:paraId="04D3D0CB" w14:textId="5EFFFA79" w:rsidR="002A254B" w:rsidRPr="00CB2617" w:rsidRDefault="002A254B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Şekerpare</w:t>
            </w:r>
          </w:p>
        </w:tc>
      </w:tr>
      <w:tr w:rsidR="002A254B" w:rsidRPr="00ED4262" w14:paraId="5E0AEBA8" w14:textId="77777777" w:rsidTr="0085327E">
        <w:trPr>
          <w:trHeight w:val="158"/>
        </w:trPr>
        <w:tc>
          <w:tcPr>
            <w:tcW w:w="444" w:type="dxa"/>
            <w:vMerge/>
            <w:shd w:val="clear" w:color="auto" w:fill="66CCFF"/>
          </w:tcPr>
          <w:p w14:paraId="3AFE71F7" w14:textId="77777777" w:rsidR="002A254B" w:rsidRPr="005E67A9" w:rsidRDefault="002A254B" w:rsidP="002A254B">
            <w:pPr>
              <w:tabs>
                <w:tab w:val="left" w:pos="1890"/>
              </w:tabs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14994" w:type="dxa"/>
            <w:gridSpan w:val="5"/>
            <w:shd w:val="clear" w:color="auto" w:fill="66CCFF"/>
          </w:tcPr>
          <w:p w14:paraId="4E66EFD0" w14:textId="77777777" w:rsidR="002A254B" w:rsidRPr="00CB2617" w:rsidRDefault="002A254B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254B" w:rsidRPr="00385DD5" w14:paraId="3C0DC200" w14:textId="77777777" w:rsidTr="0085327E">
        <w:trPr>
          <w:trHeight w:val="158"/>
        </w:trPr>
        <w:tc>
          <w:tcPr>
            <w:tcW w:w="444" w:type="dxa"/>
            <w:vMerge w:val="restart"/>
            <w:shd w:val="clear" w:color="auto" w:fill="FF6600"/>
            <w:textDirection w:val="btLr"/>
          </w:tcPr>
          <w:p w14:paraId="63FF77DA" w14:textId="77777777" w:rsidR="002A254B" w:rsidRPr="005E67A9" w:rsidRDefault="002A254B" w:rsidP="002A254B">
            <w:pPr>
              <w:tabs>
                <w:tab w:val="left" w:pos="1890"/>
              </w:tabs>
              <w:ind w:left="113" w:right="113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5E67A9">
              <w:rPr>
                <w:rFonts w:ascii="Cambria" w:hAnsi="Cambria" w:cstheme="minorHAnsi"/>
                <w:b/>
                <w:sz w:val="18"/>
                <w:szCs w:val="18"/>
              </w:rPr>
              <w:t>4.HAFTA</w:t>
            </w:r>
          </w:p>
        </w:tc>
        <w:tc>
          <w:tcPr>
            <w:tcW w:w="1773" w:type="dxa"/>
            <w:shd w:val="clear" w:color="auto" w:fill="FF6600"/>
          </w:tcPr>
          <w:p w14:paraId="5AA5CEA5" w14:textId="77777777" w:rsidR="002A254B" w:rsidRPr="002A1542" w:rsidRDefault="002A254B" w:rsidP="002A254B">
            <w:pPr>
              <w:tabs>
                <w:tab w:val="left" w:pos="189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21 EKİM </w:t>
            </w:r>
            <w:r w:rsidRPr="002A1542">
              <w:rPr>
                <w:rFonts w:cstheme="minorHAnsi"/>
                <w:sz w:val="18"/>
                <w:szCs w:val="18"/>
              </w:rPr>
              <w:t>PAZARTESİ</w:t>
            </w:r>
          </w:p>
        </w:tc>
        <w:tc>
          <w:tcPr>
            <w:tcW w:w="5766" w:type="dxa"/>
            <w:shd w:val="clear" w:color="auto" w:fill="auto"/>
          </w:tcPr>
          <w:p w14:paraId="25F571BA" w14:textId="77777777" w:rsidR="002A254B" w:rsidRPr="004064A5" w:rsidRDefault="002A254B" w:rsidP="007426F5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64A5">
              <w:rPr>
                <w:rFonts w:asciiTheme="minorHAnsi" w:hAnsiTheme="minorHAnsi" w:cstheme="minorHAnsi"/>
                <w:sz w:val="18"/>
                <w:szCs w:val="18"/>
              </w:rPr>
              <w:t>Sahanda Yumurta, Beyaz Peynir, Zeytin, Domates, Salatalık Bal, Çay</w:t>
            </w:r>
          </w:p>
        </w:tc>
        <w:tc>
          <w:tcPr>
            <w:tcW w:w="4838" w:type="dxa"/>
            <w:gridSpan w:val="2"/>
            <w:shd w:val="clear" w:color="auto" w:fill="auto"/>
          </w:tcPr>
          <w:p w14:paraId="5418A19E" w14:textId="77777777" w:rsidR="002A254B" w:rsidRPr="00CB2617" w:rsidRDefault="002A254B" w:rsidP="007426F5">
            <w:pPr>
              <w:tabs>
                <w:tab w:val="center" w:pos="130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Yayla Çorbası, Patatesli Bezelye, Bulgur Pilavı, Turşu</w:t>
            </w:r>
          </w:p>
        </w:tc>
        <w:tc>
          <w:tcPr>
            <w:tcW w:w="2616" w:type="dxa"/>
            <w:shd w:val="clear" w:color="auto" w:fill="auto"/>
          </w:tcPr>
          <w:p w14:paraId="4FFD1B51" w14:textId="77777777" w:rsidR="002A254B" w:rsidRPr="00CB2617" w:rsidRDefault="002A254B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Zeytinli Açma</w:t>
            </w:r>
          </w:p>
        </w:tc>
      </w:tr>
      <w:tr w:rsidR="002A254B" w:rsidRPr="00385DD5" w14:paraId="305C65BA" w14:textId="77777777" w:rsidTr="0085327E">
        <w:trPr>
          <w:trHeight w:val="158"/>
        </w:trPr>
        <w:tc>
          <w:tcPr>
            <w:tcW w:w="444" w:type="dxa"/>
            <w:vMerge/>
            <w:shd w:val="clear" w:color="auto" w:fill="FF6600"/>
          </w:tcPr>
          <w:p w14:paraId="76D85017" w14:textId="77777777" w:rsidR="002A254B" w:rsidRPr="00385DD5" w:rsidRDefault="002A254B" w:rsidP="002A254B">
            <w:pPr>
              <w:tabs>
                <w:tab w:val="left" w:pos="1890"/>
              </w:tabs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FF6600"/>
          </w:tcPr>
          <w:p w14:paraId="6385773E" w14:textId="77777777" w:rsidR="002A254B" w:rsidRPr="002A1542" w:rsidRDefault="002A254B" w:rsidP="002A254B">
            <w:pPr>
              <w:tabs>
                <w:tab w:val="left" w:pos="189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22 EKİM </w:t>
            </w:r>
            <w:r w:rsidRPr="002A1542">
              <w:rPr>
                <w:rFonts w:cstheme="minorHAnsi"/>
                <w:sz w:val="18"/>
                <w:szCs w:val="18"/>
              </w:rPr>
              <w:t>SALI</w:t>
            </w:r>
          </w:p>
        </w:tc>
        <w:tc>
          <w:tcPr>
            <w:tcW w:w="5766" w:type="dxa"/>
            <w:shd w:val="clear" w:color="auto" w:fill="auto"/>
          </w:tcPr>
          <w:p w14:paraId="123C6D27" w14:textId="5764B0AF" w:rsidR="002A254B" w:rsidRPr="004064A5" w:rsidRDefault="002A254B" w:rsidP="007426F5">
            <w:pPr>
              <w:tabs>
                <w:tab w:val="left" w:pos="5790"/>
                <w:tab w:val="center" w:pos="6483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Menemen</w:t>
            </w:r>
            <w:r w:rsidRPr="004064A5">
              <w:rPr>
                <w:rFonts w:asciiTheme="minorHAnsi" w:hAnsiTheme="minorHAnsi" w:cstheme="minorHAnsi"/>
                <w:sz w:val="18"/>
                <w:szCs w:val="18"/>
              </w:rPr>
              <w:t>, Beyaz Peynir, Zeytin, Söğüş, Reçel, Süt</w:t>
            </w:r>
          </w:p>
        </w:tc>
        <w:tc>
          <w:tcPr>
            <w:tcW w:w="4838" w:type="dxa"/>
            <w:gridSpan w:val="2"/>
            <w:shd w:val="clear" w:color="auto" w:fill="auto"/>
          </w:tcPr>
          <w:p w14:paraId="33342CAA" w14:textId="77777777" w:rsidR="002A254B" w:rsidRPr="00CB2617" w:rsidRDefault="002A254B" w:rsidP="007426F5">
            <w:pPr>
              <w:tabs>
                <w:tab w:val="left" w:pos="5790"/>
                <w:tab w:val="center" w:pos="6483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Tarhana Çorbası, Avcı Böreği, Ayran</w:t>
            </w:r>
          </w:p>
        </w:tc>
        <w:tc>
          <w:tcPr>
            <w:tcW w:w="2616" w:type="dxa"/>
            <w:shd w:val="clear" w:color="auto" w:fill="auto"/>
          </w:tcPr>
          <w:p w14:paraId="73A231C6" w14:textId="412AF43B" w:rsidR="002A254B" w:rsidRPr="00CB2617" w:rsidRDefault="002A254B" w:rsidP="007426F5">
            <w:pPr>
              <w:tabs>
                <w:tab w:val="left" w:pos="5790"/>
                <w:tab w:val="center" w:pos="6483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7D2D">
              <w:rPr>
                <w:rFonts w:asciiTheme="minorHAnsi" w:hAnsiTheme="minorHAnsi" w:cstheme="minorHAnsi"/>
                <w:sz w:val="18"/>
                <w:szCs w:val="18"/>
              </w:rPr>
              <w:t>Zebra Kek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Osmanlı şerbeti</w:t>
            </w:r>
          </w:p>
        </w:tc>
      </w:tr>
      <w:tr w:rsidR="002A254B" w:rsidRPr="00385DD5" w14:paraId="07F21491" w14:textId="77777777" w:rsidTr="0085327E">
        <w:trPr>
          <w:trHeight w:val="158"/>
        </w:trPr>
        <w:tc>
          <w:tcPr>
            <w:tcW w:w="444" w:type="dxa"/>
            <w:vMerge/>
            <w:shd w:val="clear" w:color="auto" w:fill="FF6600"/>
          </w:tcPr>
          <w:p w14:paraId="63B76084" w14:textId="77777777" w:rsidR="002A254B" w:rsidRPr="00385DD5" w:rsidRDefault="002A254B" w:rsidP="002A254B">
            <w:pPr>
              <w:tabs>
                <w:tab w:val="left" w:pos="1890"/>
              </w:tabs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FF6600"/>
          </w:tcPr>
          <w:p w14:paraId="0CFEA0E4" w14:textId="77777777" w:rsidR="002A254B" w:rsidRPr="002A1542" w:rsidRDefault="002A254B" w:rsidP="002A254B">
            <w:pPr>
              <w:tabs>
                <w:tab w:val="left" w:pos="189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23 EKİM </w:t>
            </w:r>
            <w:r w:rsidRPr="002A1542"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5766" w:type="dxa"/>
            <w:shd w:val="clear" w:color="auto" w:fill="auto"/>
          </w:tcPr>
          <w:p w14:paraId="1F6F04C0" w14:textId="77777777" w:rsidR="002A254B" w:rsidRPr="004064A5" w:rsidRDefault="002A254B" w:rsidP="007426F5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64A5">
              <w:rPr>
                <w:rFonts w:asciiTheme="minorHAnsi" w:hAnsiTheme="minorHAnsi" w:cstheme="minorHAnsi"/>
                <w:sz w:val="18"/>
                <w:szCs w:val="18"/>
              </w:rPr>
              <w:t>Kaşarlı Tost, Zeytin, Domates, Salatalık Reçel, Süt</w:t>
            </w:r>
          </w:p>
        </w:tc>
        <w:tc>
          <w:tcPr>
            <w:tcW w:w="4838" w:type="dxa"/>
            <w:gridSpan w:val="2"/>
            <w:shd w:val="clear" w:color="auto" w:fill="auto"/>
          </w:tcPr>
          <w:p w14:paraId="0115FCE4" w14:textId="77777777" w:rsidR="002A254B" w:rsidRPr="00CB2617" w:rsidRDefault="002A254B" w:rsidP="007426F5">
            <w:pPr>
              <w:tabs>
                <w:tab w:val="center" w:pos="130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Şehriye Çorbası, Karnabahar Graten, Soslu Makarna, Haydari</w:t>
            </w:r>
          </w:p>
        </w:tc>
        <w:tc>
          <w:tcPr>
            <w:tcW w:w="2616" w:type="dxa"/>
            <w:shd w:val="clear" w:color="auto" w:fill="auto"/>
          </w:tcPr>
          <w:p w14:paraId="439360B7" w14:textId="61D27EEB" w:rsidR="002A254B" w:rsidRPr="00CB2617" w:rsidRDefault="002A254B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7D2D">
              <w:rPr>
                <w:rFonts w:asciiTheme="minorHAnsi" w:hAnsiTheme="minorHAnsi" w:cstheme="minorHAnsi"/>
                <w:sz w:val="18"/>
                <w:szCs w:val="18"/>
              </w:rPr>
              <w:t>Tuzlu Çubuklar, Meyve</w:t>
            </w:r>
          </w:p>
        </w:tc>
      </w:tr>
      <w:tr w:rsidR="002A254B" w:rsidRPr="00385DD5" w14:paraId="36B3184C" w14:textId="77777777" w:rsidTr="0085327E">
        <w:trPr>
          <w:trHeight w:val="158"/>
        </w:trPr>
        <w:tc>
          <w:tcPr>
            <w:tcW w:w="444" w:type="dxa"/>
            <w:vMerge/>
            <w:shd w:val="clear" w:color="auto" w:fill="FF6600"/>
          </w:tcPr>
          <w:p w14:paraId="6D0BB393" w14:textId="77777777" w:rsidR="002A254B" w:rsidRPr="00385DD5" w:rsidRDefault="002A254B" w:rsidP="002A254B">
            <w:pPr>
              <w:tabs>
                <w:tab w:val="left" w:pos="1890"/>
              </w:tabs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FF6600"/>
          </w:tcPr>
          <w:p w14:paraId="74F4F161" w14:textId="77777777" w:rsidR="002A254B" w:rsidRPr="002A1542" w:rsidRDefault="002A254B" w:rsidP="002A254B">
            <w:pPr>
              <w:tabs>
                <w:tab w:val="left" w:pos="189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24 EKİM </w:t>
            </w:r>
            <w:r w:rsidRPr="002A1542">
              <w:rPr>
                <w:rFonts w:cstheme="minorHAnsi"/>
                <w:sz w:val="18"/>
                <w:szCs w:val="18"/>
              </w:rPr>
              <w:t>PERŞEMBE</w:t>
            </w:r>
          </w:p>
        </w:tc>
        <w:tc>
          <w:tcPr>
            <w:tcW w:w="5766" w:type="dxa"/>
            <w:shd w:val="clear" w:color="auto" w:fill="auto"/>
          </w:tcPr>
          <w:p w14:paraId="73DD147D" w14:textId="0C653592" w:rsidR="002A254B" w:rsidRPr="004064A5" w:rsidRDefault="002A254B" w:rsidP="007426F5">
            <w:pPr>
              <w:tabs>
                <w:tab w:val="left" w:pos="189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Açma</w:t>
            </w:r>
            <w:r w:rsidRPr="004064A5">
              <w:rPr>
                <w:rFonts w:asciiTheme="minorHAnsi" w:hAnsiTheme="minorHAnsi" w:cstheme="minorHAnsi"/>
                <w:sz w:val="18"/>
                <w:szCs w:val="18"/>
              </w:rPr>
              <w:t>, Beyaz Peynir, Zeytin, Domates, Salatalık, Bal, Ç</w:t>
            </w:r>
            <w:r w:rsidR="00137285">
              <w:rPr>
                <w:rFonts w:asciiTheme="minorHAnsi" w:hAnsiTheme="minorHAnsi" w:cstheme="minorHAnsi"/>
                <w:sz w:val="18"/>
                <w:szCs w:val="18"/>
              </w:rPr>
              <w:t>ay</w:t>
            </w:r>
          </w:p>
        </w:tc>
        <w:tc>
          <w:tcPr>
            <w:tcW w:w="4838" w:type="dxa"/>
            <w:gridSpan w:val="2"/>
            <w:shd w:val="clear" w:color="auto" w:fill="auto"/>
          </w:tcPr>
          <w:p w14:paraId="0368022A" w14:textId="57471831" w:rsidR="002A254B" w:rsidRPr="00CB2617" w:rsidRDefault="002A254B" w:rsidP="007426F5">
            <w:pPr>
              <w:tabs>
                <w:tab w:val="center" w:pos="130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Tavuk Çorbası, Çorbası, Barbunya Pilaki, Pirinç Pilavı, Komposto</w:t>
            </w:r>
          </w:p>
        </w:tc>
        <w:tc>
          <w:tcPr>
            <w:tcW w:w="2616" w:type="dxa"/>
            <w:shd w:val="clear" w:color="auto" w:fill="auto"/>
          </w:tcPr>
          <w:p w14:paraId="4EDE2517" w14:textId="2AD2A1F2" w:rsidR="002A254B" w:rsidRPr="00F87D2D" w:rsidRDefault="002A254B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Pizza</w:t>
            </w:r>
          </w:p>
          <w:p w14:paraId="4827B762" w14:textId="44BABFA0" w:rsidR="002A254B" w:rsidRPr="00CB2617" w:rsidRDefault="002A254B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254B" w:rsidRPr="00385DD5" w14:paraId="3A1A3036" w14:textId="77777777" w:rsidTr="0085327E">
        <w:trPr>
          <w:trHeight w:val="270"/>
        </w:trPr>
        <w:tc>
          <w:tcPr>
            <w:tcW w:w="444" w:type="dxa"/>
            <w:vMerge/>
            <w:shd w:val="clear" w:color="auto" w:fill="FF6600"/>
          </w:tcPr>
          <w:p w14:paraId="0FB7F274" w14:textId="77777777" w:rsidR="002A254B" w:rsidRPr="00385DD5" w:rsidRDefault="002A254B" w:rsidP="002A254B">
            <w:pPr>
              <w:tabs>
                <w:tab w:val="left" w:pos="1890"/>
              </w:tabs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FF6600"/>
          </w:tcPr>
          <w:p w14:paraId="1EDD13A0" w14:textId="77777777" w:rsidR="002A254B" w:rsidRDefault="002A254B" w:rsidP="002A254B">
            <w:pPr>
              <w:tabs>
                <w:tab w:val="left" w:pos="189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 EKİM CUMA</w:t>
            </w:r>
          </w:p>
        </w:tc>
        <w:tc>
          <w:tcPr>
            <w:tcW w:w="5766" w:type="dxa"/>
            <w:shd w:val="clear" w:color="auto" w:fill="auto"/>
          </w:tcPr>
          <w:p w14:paraId="22469F8B" w14:textId="14CE9BD3" w:rsidR="002A254B" w:rsidRPr="00D400D1" w:rsidRDefault="002A254B" w:rsidP="007426F5">
            <w:pPr>
              <w:tabs>
                <w:tab w:val="left" w:pos="525"/>
                <w:tab w:val="left" w:pos="189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64A5">
              <w:rPr>
                <w:rFonts w:asciiTheme="minorHAnsi" w:hAnsiTheme="minorHAnsi" w:cstheme="minorHAnsi"/>
                <w:sz w:val="18"/>
                <w:szCs w:val="18"/>
              </w:rPr>
              <w:t>Haşlanmış Yumurta , Kaşar Peyniri, Domate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s, Salatalık, Zeytin, Reçel, Çay</w:t>
            </w:r>
          </w:p>
        </w:tc>
        <w:tc>
          <w:tcPr>
            <w:tcW w:w="4838" w:type="dxa"/>
            <w:gridSpan w:val="2"/>
            <w:shd w:val="clear" w:color="auto" w:fill="auto"/>
          </w:tcPr>
          <w:p w14:paraId="0A6356BD" w14:textId="4C6688F3" w:rsidR="002A254B" w:rsidRPr="00CB2617" w:rsidRDefault="002A254B" w:rsidP="007426F5">
            <w:pPr>
              <w:tabs>
                <w:tab w:val="left" w:pos="2231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Mercimek Çorbası, Ev Yapımı Hamburger, Patates, Ayran</w:t>
            </w:r>
          </w:p>
        </w:tc>
        <w:tc>
          <w:tcPr>
            <w:tcW w:w="2616" w:type="dxa"/>
            <w:shd w:val="clear" w:color="auto" w:fill="auto"/>
          </w:tcPr>
          <w:p w14:paraId="20034FD4" w14:textId="77777777" w:rsidR="002A254B" w:rsidRPr="00CB2617" w:rsidRDefault="002A254B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Meyve Salatası</w:t>
            </w:r>
          </w:p>
        </w:tc>
      </w:tr>
      <w:tr w:rsidR="002A254B" w:rsidRPr="00385DD5" w14:paraId="7B4C41D5" w14:textId="77777777" w:rsidTr="0085327E">
        <w:trPr>
          <w:trHeight w:val="273"/>
        </w:trPr>
        <w:tc>
          <w:tcPr>
            <w:tcW w:w="444" w:type="dxa"/>
            <w:vMerge/>
            <w:shd w:val="clear" w:color="auto" w:fill="FF6600"/>
          </w:tcPr>
          <w:p w14:paraId="19B86A4D" w14:textId="77777777" w:rsidR="002A254B" w:rsidRPr="00385DD5" w:rsidRDefault="002A254B" w:rsidP="002A254B">
            <w:pPr>
              <w:tabs>
                <w:tab w:val="left" w:pos="1890"/>
              </w:tabs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94" w:type="dxa"/>
            <w:gridSpan w:val="5"/>
            <w:shd w:val="clear" w:color="auto" w:fill="FF6600"/>
          </w:tcPr>
          <w:p w14:paraId="52D2C7EA" w14:textId="77777777" w:rsidR="002A254B" w:rsidRPr="00CB2617" w:rsidRDefault="002A254B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254B" w:rsidRPr="00385DD5" w14:paraId="01FB61E4" w14:textId="77777777" w:rsidTr="0085327E">
        <w:trPr>
          <w:trHeight w:val="158"/>
        </w:trPr>
        <w:tc>
          <w:tcPr>
            <w:tcW w:w="444" w:type="dxa"/>
            <w:vMerge w:val="restart"/>
            <w:shd w:val="clear" w:color="auto" w:fill="FFC000"/>
            <w:textDirection w:val="btLr"/>
          </w:tcPr>
          <w:p w14:paraId="378682D0" w14:textId="77777777" w:rsidR="002A254B" w:rsidRPr="00385DD5" w:rsidRDefault="002A254B" w:rsidP="002A254B">
            <w:pPr>
              <w:tabs>
                <w:tab w:val="left" w:pos="1890"/>
              </w:tabs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5.HAFTA</w:t>
            </w:r>
          </w:p>
        </w:tc>
        <w:tc>
          <w:tcPr>
            <w:tcW w:w="1773" w:type="dxa"/>
            <w:shd w:val="clear" w:color="auto" w:fill="FFC000"/>
          </w:tcPr>
          <w:p w14:paraId="3E5537E9" w14:textId="77777777" w:rsidR="002A254B" w:rsidRPr="00DB7DBF" w:rsidRDefault="002A254B" w:rsidP="002A25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 EKİM PAZARTESİ</w:t>
            </w:r>
          </w:p>
        </w:tc>
        <w:tc>
          <w:tcPr>
            <w:tcW w:w="5766" w:type="dxa"/>
            <w:shd w:val="clear" w:color="auto" w:fill="auto"/>
          </w:tcPr>
          <w:p w14:paraId="0AD9B7DF" w14:textId="3912FA3E" w:rsidR="002A254B" w:rsidRDefault="002A254B" w:rsidP="007426F5">
            <w:pPr>
              <w:tabs>
                <w:tab w:val="left" w:pos="2231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7D2D">
              <w:rPr>
                <w:rFonts w:asciiTheme="minorHAnsi" w:hAnsiTheme="minorHAnsi" w:cstheme="minorHAnsi"/>
                <w:sz w:val="18"/>
                <w:szCs w:val="18"/>
              </w:rPr>
              <w:t>Yumurta Salatası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87D2D">
              <w:rPr>
                <w:rFonts w:asciiTheme="minorHAnsi" w:hAnsiTheme="minorHAnsi" w:cstheme="minorHAnsi"/>
                <w:sz w:val="18"/>
                <w:szCs w:val="18"/>
              </w:rPr>
              <w:t>Beyaz Peynir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87D2D">
              <w:rPr>
                <w:rFonts w:asciiTheme="minorHAnsi" w:hAnsiTheme="minorHAnsi" w:cstheme="minorHAnsi"/>
                <w:sz w:val="18"/>
                <w:szCs w:val="18"/>
              </w:rPr>
              <w:t>Siyah Zeytin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87D2D">
              <w:rPr>
                <w:rFonts w:asciiTheme="minorHAnsi" w:hAnsiTheme="minorHAnsi" w:cstheme="minorHAnsi"/>
                <w:sz w:val="18"/>
                <w:szCs w:val="18"/>
              </w:rPr>
              <w:t>Domates/Salatalık</w:t>
            </w:r>
          </w:p>
          <w:p w14:paraId="664EB105" w14:textId="69C377D9" w:rsidR="002A254B" w:rsidRPr="00F87D2D" w:rsidRDefault="002A254B" w:rsidP="007426F5">
            <w:pPr>
              <w:tabs>
                <w:tab w:val="left" w:pos="2231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7D2D">
              <w:rPr>
                <w:rFonts w:asciiTheme="minorHAnsi" w:hAnsiTheme="minorHAnsi" w:cstheme="minorHAnsi"/>
                <w:sz w:val="18"/>
                <w:szCs w:val="18"/>
              </w:rPr>
              <w:t>Tahin/Pekmez/Çay</w:t>
            </w:r>
          </w:p>
        </w:tc>
        <w:tc>
          <w:tcPr>
            <w:tcW w:w="4838" w:type="dxa"/>
            <w:gridSpan w:val="2"/>
            <w:shd w:val="clear" w:color="auto" w:fill="auto"/>
          </w:tcPr>
          <w:p w14:paraId="73EA02AD" w14:textId="58A88D30" w:rsidR="002A254B" w:rsidRPr="00CB2617" w:rsidRDefault="002A254B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Tarhana Çorbası, Şakşuka, Makarna, Yoğurt</w:t>
            </w:r>
          </w:p>
        </w:tc>
        <w:tc>
          <w:tcPr>
            <w:tcW w:w="2616" w:type="dxa"/>
            <w:shd w:val="clear" w:color="auto" w:fill="auto"/>
          </w:tcPr>
          <w:p w14:paraId="73759C55" w14:textId="77777777" w:rsidR="002A254B" w:rsidRPr="00CB2617" w:rsidRDefault="002A254B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Patlamış Mısır Meyve</w:t>
            </w:r>
          </w:p>
        </w:tc>
      </w:tr>
      <w:tr w:rsidR="003A0CD3" w:rsidRPr="00385DD5" w14:paraId="0BCCBDA1" w14:textId="77777777" w:rsidTr="0085327E">
        <w:trPr>
          <w:trHeight w:val="158"/>
        </w:trPr>
        <w:tc>
          <w:tcPr>
            <w:tcW w:w="444" w:type="dxa"/>
            <w:vMerge/>
            <w:shd w:val="clear" w:color="auto" w:fill="FFC000"/>
            <w:textDirection w:val="btLr"/>
          </w:tcPr>
          <w:p w14:paraId="23E728CB" w14:textId="77777777" w:rsidR="003A0CD3" w:rsidRDefault="003A0CD3" w:rsidP="003A0CD3">
            <w:pPr>
              <w:tabs>
                <w:tab w:val="left" w:pos="1890"/>
              </w:tabs>
              <w:ind w:left="113" w:right="113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FFC000"/>
          </w:tcPr>
          <w:p w14:paraId="7614B9BA" w14:textId="77777777" w:rsidR="003A0CD3" w:rsidRDefault="003A0CD3" w:rsidP="003A0CD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 EKİM SALI</w:t>
            </w:r>
          </w:p>
        </w:tc>
        <w:tc>
          <w:tcPr>
            <w:tcW w:w="5766" w:type="dxa"/>
            <w:shd w:val="clear" w:color="auto" w:fill="auto"/>
          </w:tcPr>
          <w:p w14:paraId="14261E71" w14:textId="604A5C35" w:rsidR="003A0CD3" w:rsidRPr="004064A5" w:rsidRDefault="003A0CD3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38" w:type="dxa"/>
            <w:gridSpan w:val="2"/>
            <w:shd w:val="clear" w:color="auto" w:fill="auto"/>
          </w:tcPr>
          <w:p w14:paraId="156A90EC" w14:textId="77777777" w:rsidR="003A0CD3" w:rsidRPr="00CB2617" w:rsidRDefault="003A0CD3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Resmi Tatil</w:t>
            </w:r>
          </w:p>
        </w:tc>
        <w:tc>
          <w:tcPr>
            <w:tcW w:w="2616" w:type="dxa"/>
            <w:shd w:val="clear" w:color="auto" w:fill="auto"/>
          </w:tcPr>
          <w:p w14:paraId="3446663B" w14:textId="7AB63A86" w:rsidR="003A0CD3" w:rsidRPr="00CB2617" w:rsidRDefault="003A0CD3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0CD3" w:rsidRPr="00385DD5" w14:paraId="41D012AF" w14:textId="77777777" w:rsidTr="0085327E">
        <w:trPr>
          <w:trHeight w:val="158"/>
        </w:trPr>
        <w:tc>
          <w:tcPr>
            <w:tcW w:w="444" w:type="dxa"/>
            <w:vMerge/>
            <w:shd w:val="clear" w:color="auto" w:fill="FFC000"/>
            <w:textDirection w:val="btLr"/>
          </w:tcPr>
          <w:p w14:paraId="489374F2" w14:textId="77777777" w:rsidR="003A0CD3" w:rsidRDefault="003A0CD3" w:rsidP="003A0CD3">
            <w:pPr>
              <w:tabs>
                <w:tab w:val="left" w:pos="1890"/>
              </w:tabs>
              <w:ind w:left="113" w:right="113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FFC000"/>
          </w:tcPr>
          <w:p w14:paraId="5BFA4F3D" w14:textId="77777777" w:rsidR="003A0CD3" w:rsidRDefault="003A0CD3" w:rsidP="003A0CD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 EKİM ÇARŞAMBA</w:t>
            </w:r>
          </w:p>
        </w:tc>
        <w:tc>
          <w:tcPr>
            <w:tcW w:w="5766" w:type="dxa"/>
            <w:shd w:val="clear" w:color="auto" w:fill="auto"/>
          </w:tcPr>
          <w:p w14:paraId="2CBEC382" w14:textId="501CD1C5" w:rsidR="003A0CD3" w:rsidRPr="00F87D2D" w:rsidRDefault="003A0CD3" w:rsidP="007426F5">
            <w:pPr>
              <w:tabs>
                <w:tab w:val="left" w:pos="2231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7D2D">
              <w:rPr>
                <w:rFonts w:asciiTheme="minorHAnsi" w:hAnsiTheme="minorHAnsi" w:cstheme="minorHAnsi"/>
                <w:sz w:val="18"/>
                <w:szCs w:val="18"/>
              </w:rPr>
              <w:t>Çikolatalı Ekmek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87D2D">
              <w:rPr>
                <w:rFonts w:asciiTheme="minorHAnsi" w:hAnsiTheme="minorHAnsi" w:cstheme="minorHAnsi"/>
                <w:sz w:val="18"/>
                <w:szCs w:val="18"/>
              </w:rPr>
              <w:t>Beyaz Peynir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87D2D">
              <w:rPr>
                <w:rFonts w:asciiTheme="minorHAnsi" w:hAnsiTheme="minorHAnsi" w:cstheme="minorHAnsi"/>
                <w:sz w:val="18"/>
                <w:szCs w:val="18"/>
              </w:rPr>
              <w:t>Yeşil Zeytin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87D2D">
              <w:rPr>
                <w:rFonts w:asciiTheme="minorHAnsi" w:hAnsiTheme="minorHAnsi" w:cstheme="minorHAnsi"/>
                <w:sz w:val="18"/>
                <w:szCs w:val="18"/>
              </w:rPr>
              <w:t>Söğüş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87D2D">
              <w:rPr>
                <w:rFonts w:asciiTheme="minorHAnsi" w:hAnsiTheme="minorHAnsi" w:cstheme="minorHAnsi"/>
                <w:sz w:val="18"/>
                <w:szCs w:val="18"/>
              </w:rPr>
              <w:t>Bal/Çay</w:t>
            </w:r>
          </w:p>
        </w:tc>
        <w:tc>
          <w:tcPr>
            <w:tcW w:w="4782" w:type="dxa"/>
            <w:shd w:val="clear" w:color="auto" w:fill="auto"/>
          </w:tcPr>
          <w:p w14:paraId="2D5F1EBB" w14:textId="77777777" w:rsidR="003A0CD3" w:rsidRPr="00CB2617" w:rsidRDefault="003A0CD3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Şehriye Çorbası, Zeytinyağlı Pırasa, Erişte, Yoğurt</w:t>
            </w:r>
          </w:p>
        </w:tc>
        <w:tc>
          <w:tcPr>
            <w:tcW w:w="2672" w:type="dxa"/>
            <w:gridSpan w:val="2"/>
            <w:shd w:val="clear" w:color="auto" w:fill="auto"/>
          </w:tcPr>
          <w:p w14:paraId="352AB0DE" w14:textId="6DD4078C" w:rsidR="003A0CD3" w:rsidRPr="00CB2617" w:rsidRDefault="003A0CD3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Mısır Gevreği Süt Ceviz</w:t>
            </w:r>
          </w:p>
        </w:tc>
      </w:tr>
      <w:tr w:rsidR="003A0CD3" w:rsidRPr="00385DD5" w14:paraId="2367C45C" w14:textId="77777777" w:rsidTr="0085327E">
        <w:trPr>
          <w:trHeight w:val="158"/>
        </w:trPr>
        <w:tc>
          <w:tcPr>
            <w:tcW w:w="444" w:type="dxa"/>
            <w:vMerge/>
            <w:shd w:val="clear" w:color="auto" w:fill="FFC000"/>
            <w:textDirection w:val="btLr"/>
          </w:tcPr>
          <w:p w14:paraId="66699BD6" w14:textId="77777777" w:rsidR="003A0CD3" w:rsidRDefault="003A0CD3" w:rsidP="003A0CD3">
            <w:pPr>
              <w:tabs>
                <w:tab w:val="left" w:pos="1890"/>
              </w:tabs>
              <w:ind w:left="113" w:right="113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FFC000"/>
          </w:tcPr>
          <w:p w14:paraId="7C8C5FE4" w14:textId="77777777" w:rsidR="003A0CD3" w:rsidRDefault="003A0CD3" w:rsidP="003A0CD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 EKİM PERŞEMBE</w:t>
            </w:r>
          </w:p>
        </w:tc>
        <w:tc>
          <w:tcPr>
            <w:tcW w:w="5766" w:type="dxa"/>
            <w:shd w:val="clear" w:color="auto" w:fill="auto"/>
          </w:tcPr>
          <w:p w14:paraId="3047B766" w14:textId="058D641F" w:rsidR="003A0CD3" w:rsidRPr="00F87D2D" w:rsidRDefault="003A0CD3" w:rsidP="007426F5">
            <w:pPr>
              <w:tabs>
                <w:tab w:val="left" w:pos="2231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7D2D">
              <w:rPr>
                <w:rFonts w:asciiTheme="minorHAnsi" w:hAnsiTheme="minorHAnsi" w:cstheme="minorHAnsi"/>
                <w:sz w:val="18"/>
                <w:szCs w:val="18"/>
              </w:rPr>
              <w:t>İstanbul Sefası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87D2D">
              <w:rPr>
                <w:rFonts w:asciiTheme="minorHAnsi" w:hAnsiTheme="minorHAnsi" w:cstheme="minorHAnsi"/>
                <w:sz w:val="18"/>
                <w:szCs w:val="18"/>
              </w:rPr>
              <w:t>Beyaz Peynir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87D2D">
              <w:rPr>
                <w:rFonts w:asciiTheme="minorHAnsi" w:hAnsiTheme="minorHAnsi" w:cstheme="minorHAnsi"/>
                <w:sz w:val="18"/>
                <w:szCs w:val="18"/>
              </w:rPr>
              <w:t>Yeşil Zeytin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87D2D">
              <w:rPr>
                <w:rFonts w:asciiTheme="minorHAnsi" w:hAnsiTheme="minorHAnsi" w:cstheme="minorHAnsi"/>
                <w:sz w:val="18"/>
                <w:szCs w:val="18"/>
              </w:rPr>
              <w:t>Söğüş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87D2D">
              <w:rPr>
                <w:rFonts w:asciiTheme="minorHAnsi" w:hAnsiTheme="minorHAnsi" w:cstheme="minorHAnsi"/>
                <w:sz w:val="18"/>
                <w:szCs w:val="18"/>
              </w:rPr>
              <w:t>Reçel/Çay</w:t>
            </w:r>
          </w:p>
        </w:tc>
        <w:tc>
          <w:tcPr>
            <w:tcW w:w="4782" w:type="dxa"/>
            <w:shd w:val="clear" w:color="auto" w:fill="auto"/>
          </w:tcPr>
          <w:p w14:paraId="4A538A69" w14:textId="77777777" w:rsidR="003A0CD3" w:rsidRPr="00CB2617" w:rsidRDefault="003A0CD3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Domates Çorbası(Kıtır Ekmek Eşliğinde),Fırında Patatesli Tavuk</w:t>
            </w:r>
          </w:p>
          <w:p w14:paraId="01F1CD7E" w14:textId="77777777" w:rsidR="003A0CD3" w:rsidRPr="00CB2617" w:rsidRDefault="003A0CD3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Pirinç Pilavı, Kaşık Salata</w:t>
            </w:r>
          </w:p>
        </w:tc>
        <w:tc>
          <w:tcPr>
            <w:tcW w:w="2672" w:type="dxa"/>
            <w:gridSpan w:val="2"/>
            <w:shd w:val="clear" w:color="auto" w:fill="auto"/>
          </w:tcPr>
          <w:p w14:paraId="34650B1A" w14:textId="77777777" w:rsidR="003A0CD3" w:rsidRPr="00CB2617" w:rsidRDefault="003A0CD3" w:rsidP="007426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2617">
              <w:rPr>
                <w:rFonts w:asciiTheme="minorHAnsi" w:hAnsiTheme="minorHAnsi" w:cstheme="minorHAnsi"/>
                <w:sz w:val="18"/>
                <w:szCs w:val="18"/>
              </w:rPr>
              <w:t>Tuzlu Kurabiye, Meyve</w:t>
            </w:r>
          </w:p>
        </w:tc>
      </w:tr>
      <w:tr w:rsidR="003A0CD3" w:rsidRPr="00385DD5" w14:paraId="1F9E57E3" w14:textId="77777777" w:rsidTr="0085327E">
        <w:trPr>
          <w:trHeight w:val="158"/>
        </w:trPr>
        <w:tc>
          <w:tcPr>
            <w:tcW w:w="444" w:type="dxa"/>
            <w:vMerge/>
            <w:shd w:val="clear" w:color="auto" w:fill="FFC000"/>
          </w:tcPr>
          <w:p w14:paraId="5EE4B4B8" w14:textId="77777777" w:rsidR="003A0CD3" w:rsidRPr="00385DD5" w:rsidRDefault="003A0CD3" w:rsidP="003A0CD3">
            <w:pPr>
              <w:tabs>
                <w:tab w:val="left" w:pos="1890"/>
              </w:tabs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94" w:type="dxa"/>
            <w:gridSpan w:val="5"/>
            <w:shd w:val="clear" w:color="auto" w:fill="FFC000"/>
          </w:tcPr>
          <w:p w14:paraId="06F5D2A2" w14:textId="77777777" w:rsidR="003A0CD3" w:rsidRPr="00DB7DBF" w:rsidRDefault="003A0CD3" w:rsidP="007426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7AFF62A" w14:textId="16293261" w:rsidR="00CE0933" w:rsidRPr="0085327E" w:rsidRDefault="007E1962" w:rsidP="0085327E">
      <w:pPr>
        <w:spacing w:after="0"/>
        <w:jc w:val="center"/>
        <w:rPr>
          <w:b/>
          <w:color w:val="C45911" w:themeColor="accent2" w:themeShade="BF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91D59" wp14:editId="4597DCD6">
                <wp:simplePos x="0" y="0"/>
                <wp:positionH relativeFrom="column">
                  <wp:posOffset>-4445</wp:posOffset>
                </wp:positionH>
                <wp:positionV relativeFrom="paragraph">
                  <wp:posOffset>-61595</wp:posOffset>
                </wp:positionV>
                <wp:extent cx="8734425" cy="600075"/>
                <wp:effectExtent l="0" t="0" r="0" b="9525"/>
                <wp:wrapSquare wrapText="bothSides"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4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69D868" w14:textId="77777777" w:rsidR="00EE063E" w:rsidRPr="007641CF" w:rsidRDefault="00EE063E" w:rsidP="00EE063E">
                            <w:pPr>
                              <w:spacing w:after="0"/>
                              <w:jc w:val="center"/>
                              <w:rPr>
                                <w:b/>
                                <w:color w:val="7030A0"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641CF">
                              <w:rPr>
                                <w:b/>
                                <w:color w:val="7030A0"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ÖZEL İNCİ TANELERİ GÜNDÜZ BAKIMEVİ VE ÇOCUK KULÜBÜ </w:t>
                            </w:r>
                          </w:p>
                          <w:p w14:paraId="0C9FDFAE" w14:textId="77777777" w:rsidR="00EE063E" w:rsidRPr="007641CF" w:rsidRDefault="00255B59" w:rsidP="00EE063E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EKİM</w:t>
                            </w:r>
                            <w:r w:rsidR="00675652">
                              <w:rPr>
                                <w:b/>
                                <w:color w:val="7030A0"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EE063E" w:rsidRPr="007641CF">
                              <w:rPr>
                                <w:b/>
                                <w:color w:val="7030A0"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AYI YEMEK MENÜSÜ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91D5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.35pt;margin-top:-4.85pt;width:687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" filled="f" stroked="f">
                <v:textbox>
                  <w:txbxContent>
                    <w:p w14:paraId="1969D868" w14:textId="77777777" w:rsidR="00EE063E" w:rsidRPr="007641CF" w:rsidRDefault="00EE063E" w:rsidP="00EE063E">
                      <w:pPr>
                        <w:spacing w:after="0"/>
                        <w:jc w:val="center"/>
                        <w:rPr>
                          <w:b/>
                          <w:color w:val="7030A0"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641CF">
                        <w:rPr>
                          <w:b/>
                          <w:color w:val="7030A0"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ÖZEL İNCİ TANELERİ GÜNDÜZ BAKIMEVİ VE ÇOCUK KULÜBÜ </w:t>
                      </w:r>
                    </w:p>
                    <w:p w14:paraId="0C9FDFAE" w14:textId="77777777" w:rsidR="00EE063E" w:rsidRPr="007641CF" w:rsidRDefault="00255B59" w:rsidP="00EE063E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EKİM</w:t>
                      </w:r>
                      <w:r w:rsidR="00675652">
                        <w:rPr>
                          <w:b/>
                          <w:color w:val="7030A0"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EE063E" w:rsidRPr="007641CF">
                        <w:rPr>
                          <w:b/>
                          <w:color w:val="7030A0"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AYI YEMEK MENÜSÜ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327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2D8A">
        <w:rPr>
          <w:rFonts w:ascii="Arial" w:hAnsi="Arial" w:cs="Arial"/>
          <w:sz w:val="18"/>
          <w:szCs w:val="18"/>
        </w:rPr>
        <w:t>Kuruluş Müdürü</w:t>
      </w:r>
    </w:p>
    <w:p w14:paraId="74837695" w14:textId="77777777" w:rsidR="00F62D8A" w:rsidRPr="00D3439C" w:rsidRDefault="00F62D8A" w:rsidP="00F62D8A">
      <w:pPr>
        <w:tabs>
          <w:tab w:val="left" w:pos="189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Se</w:t>
      </w:r>
      <w:r w:rsidR="00DB363B">
        <w:rPr>
          <w:rFonts w:ascii="Arial" w:hAnsi="Arial" w:cs="Arial"/>
          <w:sz w:val="18"/>
          <w:szCs w:val="18"/>
        </w:rPr>
        <w:t>rra AKSOY</w:t>
      </w:r>
    </w:p>
    <w:sectPr w:rsidR="00F62D8A" w:rsidRPr="00D3439C" w:rsidSect="00ED426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28911" w14:textId="77777777" w:rsidR="003A527C" w:rsidRDefault="003A527C" w:rsidP="00017DE0">
      <w:pPr>
        <w:spacing w:after="0" w:line="240" w:lineRule="auto"/>
      </w:pPr>
      <w:r>
        <w:separator/>
      </w:r>
    </w:p>
  </w:endnote>
  <w:endnote w:type="continuationSeparator" w:id="0">
    <w:p w14:paraId="0CF6EC20" w14:textId="77777777" w:rsidR="003A527C" w:rsidRDefault="003A527C" w:rsidP="0001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5564B" w14:textId="77777777" w:rsidR="00EE063E" w:rsidRDefault="00EE063E">
    <w:pPr>
      <w:pStyle w:val="AltBilgi"/>
    </w:pPr>
    <w:r w:rsidRPr="00017DE0">
      <w:rPr>
        <w:noProof/>
        <w:lang w:eastAsia="tr-TR"/>
      </w:rPr>
      <w:drawing>
        <wp:anchor distT="0" distB="0" distL="114300" distR="114300" simplePos="0" relativeHeight="251664384" behindDoc="1" locked="0" layoutInCell="1" allowOverlap="1" wp14:anchorId="221026EA" wp14:editId="60B1A092">
          <wp:simplePos x="0" y="0"/>
          <wp:positionH relativeFrom="page">
            <wp:posOffset>-133350</wp:posOffset>
          </wp:positionH>
          <wp:positionV relativeFrom="paragraph">
            <wp:posOffset>-224790</wp:posOffset>
          </wp:positionV>
          <wp:extent cx="10925175" cy="828675"/>
          <wp:effectExtent l="0" t="0" r="9525" b="9525"/>
          <wp:wrapNone/>
          <wp:docPr id="2" name="Resim 2" descr="D:\SERRA EVRAKLAR\YEMEK LİSTELERİ\800px_COLOURBOX176043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ERRA EVRAKLAR\YEMEK LİSTELERİ\800px_COLOURBOX1760438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51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E1D9F" w14:textId="77777777" w:rsidR="003A527C" w:rsidRDefault="003A527C" w:rsidP="00017DE0">
      <w:pPr>
        <w:spacing w:after="0" w:line="240" w:lineRule="auto"/>
      </w:pPr>
      <w:r>
        <w:separator/>
      </w:r>
    </w:p>
  </w:footnote>
  <w:footnote w:type="continuationSeparator" w:id="0">
    <w:p w14:paraId="552238E6" w14:textId="77777777" w:rsidR="003A527C" w:rsidRDefault="003A527C" w:rsidP="00017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42CF2" w14:textId="77777777" w:rsidR="00EE063E" w:rsidRDefault="00EE063E">
    <w:pPr>
      <w:pStyle w:val="stBilgi"/>
    </w:pPr>
    <w:r w:rsidRPr="00017DE0">
      <w:rPr>
        <w:noProof/>
        <w:lang w:eastAsia="tr-TR"/>
      </w:rPr>
      <w:drawing>
        <wp:anchor distT="0" distB="0" distL="114300" distR="114300" simplePos="0" relativeHeight="251662336" behindDoc="1" locked="0" layoutInCell="1" allowOverlap="1" wp14:anchorId="4B78A3AC" wp14:editId="6E2BD17A">
          <wp:simplePos x="0" y="0"/>
          <wp:positionH relativeFrom="page">
            <wp:posOffset>0</wp:posOffset>
          </wp:positionH>
          <wp:positionV relativeFrom="paragraph">
            <wp:posOffset>-440056</wp:posOffset>
          </wp:positionV>
          <wp:extent cx="10572750" cy="828675"/>
          <wp:effectExtent l="0" t="0" r="0" b="9525"/>
          <wp:wrapNone/>
          <wp:docPr id="1" name="Resim 1" descr="D:\SERRA EVRAKLAR\YEMEK LİSTELERİ\800px_COLOURBOX176043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ERRA EVRAKLAR\YEMEK LİSTELERİ\800px_COLOURBOX1760438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DE0"/>
    <w:rsid w:val="00017DE0"/>
    <w:rsid w:val="0002288B"/>
    <w:rsid w:val="000239A0"/>
    <w:rsid w:val="00027AA0"/>
    <w:rsid w:val="000329C2"/>
    <w:rsid w:val="0004144F"/>
    <w:rsid w:val="000423E4"/>
    <w:rsid w:val="000471FE"/>
    <w:rsid w:val="0005709D"/>
    <w:rsid w:val="00063610"/>
    <w:rsid w:val="00064081"/>
    <w:rsid w:val="000722D5"/>
    <w:rsid w:val="00074824"/>
    <w:rsid w:val="000752CE"/>
    <w:rsid w:val="00093979"/>
    <w:rsid w:val="00093CDA"/>
    <w:rsid w:val="000A0D94"/>
    <w:rsid w:val="000A1AFB"/>
    <w:rsid w:val="000A795C"/>
    <w:rsid w:val="000F35CB"/>
    <w:rsid w:val="000F504D"/>
    <w:rsid w:val="00104049"/>
    <w:rsid w:val="00122064"/>
    <w:rsid w:val="00124921"/>
    <w:rsid w:val="00137285"/>
    <w:rsid w:val="001450D3"/>
    <w:rsid w:val="0016490F"/>
    <w:rsid w:val="00182227"/>
    <w:rsid w:val="00182241"/>
    <w:rsid w:val="001838D1"/>
    <w:rsid w:val="00190246"/>
    <w:rsid w:val="001964F0"/>
    <w:rsid w:val="001B157E"/>
    <w:rsid w:val="001D3A08"/>
    <w:rsid w:val="001D3FD1"/>
    <w:rsid w:val="001E2849"/>
    <w:rsid w:val="001E5629"/>
    <w:rsid w:val="001F0A85"/>
    <w:rsid w:val="001F2D3F"/>
    <w:rsid w:val="0020684B"/>
    <w:rsid w:val="00231B96"/>
    <w:rsid w:val="00241314"/>
    <w:rsid w:val="00243F85"/>
    <w:rsid w:val="002515B4"/>
    <w:rsid w:val="00255B59"/>
    <w:rsid w:val="002602CB"/>
    <w:rsid w:val="002610E6"/>
    <w:rsid w:val="00264A8B"/>
    <w:rsid w:val="0027618C"/>
    <w:rsid w:val="002770D9"/>
    <w:rsid w:val="002A1542"/>
    <w:rsid w:val="002A254B"/>
    <w:rsid w:val="002B122A"/>
    <w:rsid w:val="002B19E3"/>
    <w:rsid w:val="002B5FBF"/>
    <w:rsid w:val="002C0E35"/>
    <w:rsid w:val="002C30F2"/>
    <w:rsid w:val="002D1BDA"/>
    <w:rsid w:val="002E6171"/>
    <w:rsid w:val="00332FAB"/>
    <w:rsid w:val="00333673"/>
    <w:rsid w:val="00335451"/>
    <w:rsid w:val="003373C6"/>
    <w:rsid w:val="00347E20"/>
    <w:rsid w:val="003513DD"/>
    <w:rsid w:val="003567A0"/>
    <w:rsid w:val="00360CD7"/>
    <w:rsid w:val="00385DD5"/>
    <w:rsid w:val="003871CB"/>
    <w:rsid w:val="00397AE0"/>
    <w:rsid w:val="003A0CD3"/>
    <w:rsid w:val="003A527C"/>
    <w:rsid w:val="003A7AC1"/>
    <w:rsid w:val="003B7325"/>
    <w:rsid w:val="003D2485"/>
    <w:rsid w:val="003E3095"/>
    <w:rsid w:val="003F1B58"/>
    <w:rsid w:val="003F3B98"/>
    <w:rsid w:val="004015E4"/>
    <w:rsid w:val="00402A90"/>
    <w:rsid w:val="004064A5"/>
    <w:rsid w:val="0043002C"/>
    <w:rsid w:val="00437088"/>
    <w:rsid w:val="00441A00"/>
    <w:rsid w:val="00450C12"/>
    <w:rsid w:val="0046022A"/>
    <w:rsid w:val="004636F5"/>
    <w:rsid w:val="004853A0"/>
    <w:rsid w:val="00492F08"/>
    <w:rsid w:val="00494220"/>
    <w:rsid w:val="004C4872"/>
    <w:rsid w:val="004C5259"/>
    <w:rsid w:val="004E0A9B"/>
    <w:rsid w:val="004E754F"/>
    <w:rsid w:val="004F08AC"/>
    <w:rsid w:val="00506434"/>
    <w:rsid w:val="005155F9"/>
    <w:rsid w:val="0053227F"/>
    <w:rsid w:val="00543CB5"/>
    <w:rsid w:val="005528E4"/>
    <w:rsid w:val="005542AD"/>
    <w:rsid w:val="0055486C"/>
    <w:rsid w:val="005831B1"/>
    <w:rsid w:val="00585681"/>
    <w:rsid w:val="0059770D"/>
    <w:rsid w:val="005A420C"/>
    <w:rsid w:val="005B371C"/>
    <w:rsid w:val="005E2682"/>
    <w:rsid w:val="005E44CE"/>
    <w:rsid w:val="005E67A9"/>
    <w:rsid w:val="005F1939"/>
    <w:rsid w:val="005F3346"/>
    <w:rsid w:val="00636AC6"/>
    <w:rsid w:val="006468E4"/>
    <w:rsid w:val="00647BD2"/>
    <w:rsid w:val="00675652"/>
    <w:rsid w:val="00683099"/>
    <w:rsid w:val="0068709B"/>
    <w:rsid w:val="00690C88"/>
    <w:rsid w:val="00691CB3"/>
    <w:rsid w:val="0069338B"/>
    <w:rsid w:val="006A0AF6"/>
    <w:rsid w:val="006A3F36"/>
    <w:rsid w:val="006A5B60"/>
    <w:rsid w:val="006A64F4"/>
    <w:rsid w:val="006C2899"/>
    <w:rsid w:val="006C2B87"/>
    <w:rsid w:val="006C6C89"/>
    <w:rsid w:val="0071049F"/>
    <w:rsid w:val="00715E78"/>
    <w:rsid w:val="0072451C"/>
    <w:rsid w:val="0073639B"/>
    <w:rsid w:val="007426F5"/>
    <w:rsid w:val="00750D77"/>
    <w:rsid w:val="007641CF"/>
    <w:rsid w:val="007A2544"/>
    <w:rsid w:val="007B6AF7"/>
    <w:rsid w:val="007C00B5"/>
    <w:rsid w:val="007C06C6"/>
    <w:rsid w:val="007C5E5F"/>
    <w:rsid w:val="007C7A37"/>
    <w:rsid w:val="007E1962"/>
    <w:rsid w:val="007E1F66"/>
    <w:rsid w:val="007F41BD"/>
    <w:rsid w:val="00802DA7"/>
    <w:rsid w:val="0080330D"/>
    <w:rsid w:val="0080383D"/>
    <w:rsid w:val="00826046"/>
    <w:rsid w:val="00826D2C"/>
    <w:rsid w:val="00831228"/>
    <w:rsid w:val="008442F2"/>
    <w:rsid w:val="0085327E"/>
    <w:rsid w:val="008648F7"/>
    <w:rsid w:val="00874CB6"/>
    <w:rsid w:val="00883E59"/>
    <w:rsid w:val="00886929"/>
    <w:rsid w:val="008A54F0"/>
    <w:rsid w:val="008E6C52"/>
    <w:rsid w:val="008F7788"/>
    <w:rsid w:val="0090460F"/>
    <w:rsid w:val="00905405"/>
    <w:rsid w:val="00931E37"/>
    <w:rsid w:val="0093754F"/>
    <w:rsid w:val="00937935"/>
    <w:rsid w:val="009547BA"/>
    <w:rsid w:val="00957C22"/>
    <w:rsid w:val="00965D7C"/>
    <w:rsid w:val="0099776F"/>
    <w:rsid w:val="009A7E93"/>
    <w:rsid w:val="009B2D49"/>
    <w:rsid w:val="009B3927"/>
    <w:rsid w:val="009C25EB"/>
    <w:rsid w:val="009C3F36"/>
    <w:rsid w:val="009F00B6"/>
    <w:rsid w:val="009F097D"/>
    <w:rsid w:val="00A05915"/>
    <w:rsid w:val="00A07553"/>
    <w:rsid w:val="00A07A58"/>
    <w:rsid w:val="00A118E9"/>
    <w:rsid w:val="00A34332"/>
    <w:rsid w:val="00A374BA"/>
    <w:rsid w:val="00A42A9F"/>
    <w:rsid w:val="00A54DDF"/>
    <w:rsid w:val="00A70BCA"/>
    <w:rsid w:val="00A8292C"/>
    <w:rsid w:val="00AA174E"/>
    <w:rsid w:val="00AA18B4"/>
    <w:rsid w:val="00AA50C6"/>
    <w:rsid w:val="00AB33E2"/>
    <w:rsid w:val="00AE16EB"/>
    <w:rsid w:val="00AE309D"/>
    <w:rsid w:val="00AE6821"/>
    <w:rsid w:val="00AF7412"/>
    <w:rsid w:val="00B40877"/>
    <w:rsid w:val="00B419B8"/>
    <w:rsid w:val="00B47B43"/>
    <w:rsid w:val="00B51D79"/>
    <w:rsid w:val="00B652FD"/>
    <w:rsid w:val="00B663BD"/>
    <w:rsid w:val="00B82538"/>
    <w:rsid w:val="00BB7466"/>
    <w:rsid w:val="00BC76D2"/>
    <w:rsid w:val="00BE5FA0"/>
    <w:rsid w:val="00BF5DE4"/>
    <w:rsid w:val="00C00E86"/>
    <w:rsid w:val="00C07FAE"/>
    <w:rsid w:val="00C12BD1"/>
    <w:rsid w:val="00C15D6B"/>
    <w:rsid w:val="00C17039"/>
    <w:rsid w:val="00C3706A"/>
    <w:rsid w:val="00C4315C"/>
    <w:rsid w:val="00C80A43"/>
    <w:rsid w:val="00C8507D"/>
    <w:rsid w:val="00C97517"/>
    <w:rsid w:val="00CB2617"/>
    <w:rsid w:val="00CB3FB9"/>
    <w:rsid w:val="00CC6198"/>
    <w:rsid w:val="00CE0933"/>
    <w:rsid w:val="00CE2BC5"/>
    <w:rsid w:val="00CE6B9A"/>
    <w:rsid w:val="00D00F61"/>
    <w:rsid w:val="00D3439C"/>
    <w:rsid w:val="00D400D1"/>
    <w:rsid w:val="00D91757"/>
    <w:rsid w:val="00D942D1"/>
    <w:rsid w:val="00D94934"/>
    <w:rsid w:val="00DB363B"/>
    <w:rsid w:val="00DB4CEE"/>
    <w:rsid w:val="00DB6585"/>
    <w:rsid w:val="00DB718B"/>
    <w:rsid w:val="00DB7DBF"/>
    <w:rsid w:val="00DD1EFB"/>
    <w:rsid w:val="00DD3D90"/>
    <w:rsid w:val="00DD41BA"/>
    <w:rsid w:val="00DE4386"/>
    <w:rsid w:val="00DF76CE"/>
    <w:rsid w:val="00E00D54"/>
    <w:rsid w:val="00E2792E"/>
    <w:rsid w:val="00E357EF"/>
    <w:rsid w:val="00E4209B"/>
    <w:rsid w:val="00E50E4F"/>
    <w:rsid w:val="00E631CB"/>
    <w:rsid w:val="00E66F77"/>
    <w:rsid w:val="00E67733"/>
    <w:rsid w:val="00E67806"/>
    <w:rsid w:val="00E761D7"/>
    <w:rsid w:val="00E82674"/>
    <w:rsid w:val="00EA7B69"/>
    <w:rsid w:val="00EB58E1"/>
    <w:rsid w:val="00EC2A2D"/>
    <w:rsid w:val="00EC30B5"/>
    <w:rsid w:val="00ED1810"/>
    <w:rsid w:val="00ED4262"/>
    <w:rsid w:val="00ED5A5C"/>
    <w:rsid w:val="00EE063E"/>
    <w:rsid w:val="00F023CC"/>
    <w:rsid w:val="00F25F87"/>
    <w:rsid w:val="00F33B47"/>
    <w:rsid w:val="00F43654"/>
    <w:rsid w:val="00F573FA"/>
    <w:rsid w:val="00F62D8A"/>
    <w:rsid w:val="00F74664"/>
    <w:rsid w:val="00F87D2D"/>
    <w:rsid w:val="00FA2239"/>
    <w:rsid w:val="00FB0B6B"/>
    <w:rsid w:val="00FB0BB0"/>
    <w:rsid w:val="00FB0DAC"/>
    <w:rsid w:val="00FC6B82"/>
    <w:rsid w:val="00FE0DD9"/>
    <w:rsid w:val="00FE7AA8"/>
    <w:rsid w:val="00FF2708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B1344"/>
  <w15:docId w15:val="{A591871E-B50B-4738-A8DB-C200C7A4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962"/>
  </w:style>
  <w:style w:type="paragraph" w:styleId="Balk1">
    <w:name w:val="heading 1"/>
    <w:basedOn w:val="Normal"/>
    <w:next w:val="Normal"/>
    <w:link w:val="Balk1Char"/>
    <w:uiPriority w:val="9"/>
    <w:qFormat/>
    <w:rsid w:val="007E196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E196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E196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E196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E196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E196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E196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E196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E196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17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7DE0"/>
  </w:style>
  <w:style w:type="paragraph" w:styleId="AltBilgi">
    <w:name w:val="footer"/>
    <w:basedOn w:val="Normal"/>
    <w:link w:val="AltBilgiChar"/>
    <w:uiPriority w:val="99"/>
    <w:unhideWhenUsed/>
    <w:rsid w:val="00017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7DE0"/>
  </w:style>
  <w:style w:type="table" w:styleId="TabloKlavuzu">
    <w:name w:val="Table Grid"/>
    <w:basedOn w:val="NormalTablo"/>
    <w:uiPriority w:val="39"/>
    <w:rsid w:val="0001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5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28E4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7E1962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E1962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E1962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E1962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E1962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E196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E196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E1962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E1962"/>
    <w:rPr>
      <w:b/>
      <w:bCs/>
      <w:i/>
      <w:iCs/>
      <w:color w:val="7F7F7F" w:themeColor="text1" w:themeTint="8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rsid w:val="007E1962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7E196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E1962"/>
    <w:rPr>
      <w:smallCaps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E1962"/>
    <w:rPr>
      <w:i/>
      <w:iCs/>
      <w:smallCaps/>
      <w:spacing w:val="1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E1962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7E1962"/>
    <w:rPr>
      <w:b/>
      <w:bCs/>
    </w:rPr>
  </w:style>
  <w:style w:type="character" w:styleId="Vurgu">
    <w:name w:val="Emphasis"/>
    <w:uiPriority w:val="20"/>
    <w:qFormat/>
    <w:rsid w:val="007E1962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7E196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E1962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7E1962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7E1962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E196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7E1962"/>
    <w:rPr>
      <w:i/>
      <w:iCs/>
    </w:rPr>
  </w:style>
  <w:style w:type="character" w:styleId="HafifVurgulama">
    <w:name w:val="Subtle Emphasis"/>
    <w:uiPriority w:val="19"/>
    <w:qFormat/>
    <w:rsid w:val="007E1962"/>
    <w:rPr>
      <w:i/>
      <w:iCs/>
    </w:rPr>
  </w:style>
  <w:style w:type="character" w:styleId="GlVurgulama">
    <w:name w:val="Intense Emphasis"/>
    <w:uiPriority w:val="21"/>
    <w:qFormat/>
    <w:rsid w:val="007E1962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7E1962"/>
    <w:rPr>
      <w:smallCaps/>
    </w:rPr>
  </w:style>
  <w:style w:type="character" w:styleId="GlBavuru">
    <w:name w:val="Intense Reference"/>
    <w:uiPriority w:val="32"/>
    <w:qFormat/>
    <w:rsid w:val="007E1962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7E1962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E196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F9EB-B39D-4947-A86B-B0DED7AF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13617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İNCİ01</cp:lastModifiedBy>
  <cp:revision>143</cp:revision>
  <cp:lastPrinted>2024-10-01T08:55:00Z</cp:lastPrinted>
  <dcterms:created xsi:type="dcterms:W3CDTF">2020-12-21T09:19:00Z</dcterms:created>
  <dcterms:modified xsi:type="dcterms:W3CDTF">2024-10-01T09:06:00Z</dcterms:modified>
</cp:coreProperties>
</file>